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206A1" w14:textId="77777777" w:rsidR="003B4AC1" w:rsidRPr="006674BE" w:rsidRDefault="00B33DC8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</w:pPr>
      <w:bookmarkStart w:id="0" w:name="_gjdgxs" w:colFirst="0" w:colLast="0"/>
      <w:bookmarkEnd w:id="0"/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ZAŁĄCZNIK NR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2</w:t>
      </w: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–</w:t>
      </w:r>
      <w:r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 xml:space="preserve"> </w:t>
      </w:r>
      <w:r w:rsidR="00633F41" w:rsidRPr="006674BE">
        <w:rPr>
          <w:rFonts w:asciiTheme="majorHAnsi" w:eastAsia="Arial" w:hAnsiTheme="majorHAnsi" w:cstheme="majorHAnsi"/>
          <w:b/>
          <w:i/>
          <w:color w:val="auto"/>
          <w:sz w:val="22"/>
          <w:szCs w:val="22"/>
        </w:rPr>
        <w:t>KRYTERIA DOPUSZCZAJĄCE</w:t>
      </w:r>
    </w:p>
    <w:p w14:paraId="74350D20" w14:textId="77777777" w:rsidR="003B4AC1" w:rsidRPr="006674BE" w:rsidRDefault="003B4AC1" w:rsidP="00A34C2D">
      <w:pPr>
        <w:spacing w:line="276" w:lineRule="auto"/>
        <w:jc w:val="right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32457F22" w14:textId="77777777" w:rsidR="003B1DDC" w:rsidRPr="006674BE" w:rsidRDefault="003B1DDC" w:rsidP="003B1DDC">
      <w:pPr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6674BE">
        <w:rPr>
          <w:rFonts w:asciiTheme="majorHAnsi" w:hAnsiTheme="majorHAnsi" w:cstheme="majorHAnsi"/>
          <w:color w:val="auto"/>
          <w:sz w:val="22"/>
          <w:szCs w:val="22"/>
        </w:rPr>
        <w:t>………………………………….., ……………….</w:t>
      </w:r>
    </w:p>
    <w:p w14:paraId="2F2B1498" w14:textId="77777777" w:rsidR="003B1DDC" w:rsidRPr="00A80B07" w:rsidRDefault="003B1DDC" w:rsidP="003B1DDC">
      <w:pPr>
        <w:jc w:val="right"/>
        <w:rPr>
          <w:rFonts w:asciiTheme="majorHAnsi" w:hAnsiTheme="majorHAnsi" w:cstheme="majorHAnsi"/>
          <w:color w:val="auto"/>
          <w:sz w:val="18"/>
          <w:szCs w:val="18"/>
        </w:rPr>
      </w:pPr>
      <w:r w:rsidRPr="00A80B07">
        <w:rPr>
          <w:rFonts w:asciiTheme="majorHAnsi" w:hAnsiTheme="majorHAnsi" w:cstheme="majorHAnsi"/>
          <w:color w:val="auto"/>
          <w:sz w:val="18"/>
          <w:szCs w:val="18"/>
        </w:rPr>
        <w:t>(miejscowość, data)</w:t>
      </w:r>
    </w:p>
    <w:p w14:paraId="22C1CB82" w14:textId="77777777" w:rsidR="003B1DDC" w:rsidRPr="006674BE" w:rsidRDefault="003B1DDC" w:rsidP="00A34C2D">
      <w:pPr>
        <w:spacing w:line="276" w:lineRule="auto"/>
        <w:jc w:val="right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FA90E38" w14:textId="77777777" w:rsidR="00040A01" w:rsidRPr="006674BE" w:rsidRDefault="00040A0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</w:p>
    <w:p w14:paraId="13936BF0" w14:textId="77777777" w:rsidR="00633F4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OŚWIADCZENIE </w:t>
      </w:r>
    </w:p>
    <w:p w14:paraId="19A097C1" w14:textId="77777777" w:rsidR="00633F4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 xml:space="preserve">DOTYCZĄCE SPEŁNIENIA KRYTERIÓW </w:t>
      </w:r>
    </w:p>
    <w:p w14:paraId="40EA781E" w14:textId="77777777" w:rsidR="003B4AC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b/>
          <w:color w:val="auto"/>
          <w:sz w:val="22"/>
          <w:szCs w:val="22"/>
        </w:rPr>
        <w:t>DOPUSZCZAJĄCYCH DO UDZIAŁU W POSTĘPOWANIU</w:t>
      </w:r>
    </w:p>
    <w:p w14:paraId="7E0EE8CB" w14:textId="66179AEB" w:rsidR="003B4AC1" w:rsidRPr="006674BE" w:rsidRDefault="00633F41">
      <w:pPr>
        <w:spacing w:line="276" w:lineRule="auto"/>
        <w:jc w:val="center"/>
        <w:rPr>
          <w:rFonts w:asciiTheme="majorHAnsi" w:eastAsia="Arial" w:hAnsiTheme="majorHAnsi" w:cstheme="majorHAnsi"/>
          <w:color w:val="auto"/>
          <w:sz w:val="22"/>
          <w:szCs w:val="22"/>
        </w:rPr>
      </w:pP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- dotyczy</w:t>
      </w:r>
      <w:r w:rsidR="00B33DC8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>zapytani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a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ofertowe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>go</w:t>
      </w:r>
      <w:r w:rsidR="00466F5D"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="00E35473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7</w:t>
      </w:r>
      <w:r w:rsidR="00822245" w:rsidRPr="002C5254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/202</w:t>
      </w:r>
      <w:r w:rsidR="00DD1124">
        <w:rPr>
          <w:rFonts w:asciiTheme="majorHAnsi" w:eastAsia="Arial" w:hAnsiTheme="majorHAnsi" w:cstheme="majorHAnsi"/>
          <w:b/>
          <w:bCs/>
          <w:color w:val="auto"/>
          <w:sz w:val="22"/>
          <w:szCs w:val="22"/>
        </w:rPr>
        <w:t>6</w:t>
      </w:r>
    </w:p>
    <w:p w14:paraId="1D05A20B" w14:textId="77777777" w:rsidR="003B4AC1" w:rsidRPr="006674BE" w:rsidRDefault="003B4AC1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C2641DB" w14:textId="1BFA0162" w:rsidR="00822245" w:rsidRPr="006674BE" w:rsidRDefault="00822245" w:rsidP="008222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  <w:b/>
          <w:color w:val="auto"/>
          <w:sz w:val="22"/>
          <w:szCs w:val="22"/>
        </w:rPr>
      </w:pPr>
      <w:r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Składając ofertę w </w:t>
      </w:r>
      <w:r w:rsidR="000D7F17"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odpowiedzi na zapytanie ofertowe nr </w:t>
      </w:r>
      <w:r w:rsidR="00E35473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7</w:t>
      </w:r>
      <w:r w:rsidR="000D7F17" w:rsidRPr="002C525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/202</w:t>
      </w:r>
      <w:r w:rsidR="00DD112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6</w:t>
      </w:r>
      <w:r w:rsidR="000D7F17"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>,</w:t>
      </w:r>
      <w:r w:rsidRPr="006674BE">
        <w:rPr>
          <w:rFonts w:asciiTheme="majorHAnsi" w:eastAsia="Calibri" w:hAnsiTheme="majorHAnsi" w:cstheme="majorHAnsi"/>
          <w:b/>
          <w:color w:val="auto"/>
          <w:sz w:val="22"/>
          <w:szCs w:val="22"/>
        </w:rPr>
        <w:t xml:space="preserve"> </w:t>
      </w:r>
      <w:r w:rsidRPr="006674BE">
        <w:rPr>
          <w:rFonts w:asciiTheme="majorHAnsi" w:eastAsia="Calibri" w:hAnsiTheme="majorHAnsi" w:cstheme="majorHAnsi"/>
          <w:color w:val="auto"/>
          <w:sz w:val="22"/>
          <w:szCs w:val="22"/>
        </w:rPr>
        <w:t>przedkładam/y informacje potwierdzające spełnienie kryteriów dopuszczających do udziału w postępowaniu</w:t>
      </w:r>
      <w:r w:rsidR="00050B7F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</w:p>
    <w:p w14:paraId="7CE9B708" w14:textId="77777777" w:rsidR="006674BE" w:rsidRPr="006674BE" w:rsidRDefault="006674BE">
      <w:pPr>
        <w:spacing w:line="276" w:lineRule="auto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3A04AEC" w14:textId="77777777" w:rsidR="003A2C66" w:rsidRPr="00080B7D" w:rsidRDefault="003A2C66" w:rsidP="003A2C66">
      <w:pPr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</w:t>
      </w:r>
      <w:r w:rsidRPr="00D43185">
        <w:rPr>
          <w:rFonts w:ascii="Calibri" w:hAnsi="Calibri" w:cs="Calibri"/>
          <w:color w:val="000000"/>
          <w:sz w:val="22"/>
          <w:szCs w:val="22"/>
        </w:rPr>
        <w:t>ompetencj</w:t>
      </w:r>
      <w:r>
        <w:rPr>
          <w:rFonts w:ascii="Calibri" w:hAnsi="Calibri" w:cs="Calibri"/>
          <w:color w:val="000000"/>
          <w:sz w:val="22"/>
          <w:szCs w:val="22"/>
        </w:rPr>
        <w:t>e</w:t>
      </w:r>
      <w:r w:rsidRPr="00D43185">
        <w:rPr>
          <w:rFonts w:ascii="Calibri" w:hAnsi="Calibri" w:cs="Calibri"/>
          <w:color w:val="000000"/>
          <w:sz w:val="22"/>
          <w:szCs w:val="22"/>
        </w:rPr>
        <w:t xml:space="preserve"> i umiejętności w zakresie </w:t>
      </w:r>
      <w:r>
        <w:rPr>
          <w:rFonts w:ascii="Calibri" w:hAnsi="Calibri" w:cs="Calibri"/>
          <w:color w:val="000000"/>
          <w:sz w:val="22"/>
          <w:szCs w:val="22"/>
        </w:rPr>
        <w:t>projektowania i budowy urządzeń elektromechanicznych oraz automatyki przemysłowej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7672DBA" w14:textId="77777777" w:rsidR="003A2C66" w:rsidRDefault="003A2C66" w:rsidP="003A2C66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C522B48" w14:textId="4C0A8B44" w:rsidR="003A2C66" w:rsidRDefault="003A2C66" w:rsidP="003A2C66">
      <w:pPr>
        <w:ind w:left="83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>Oświadczam, że posiadam/y</w:t>
      </w:r>
      <w:r w:rsidRPr="006674BE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  <w:r w:rsidRPr="00D43185">
        <w:rPr>
          <w:rFonts w:asciiTheme="majorHAnsi" w:eastAsia="Arial" w:hAnsiTheme="majorHAnsi" w:cstheme="majorHAnsi"/>
          <w:color w:val="auto"/>
          <w:sz w:val="22"/>
          <w:szCs w:val="22"/>
        </w:rPr>
        <w:t>kompetencj</w:t>
      </w:r>
      <w:r>
        <w:rPr>
          <w:rFonts w:asciiTheme="majorHAnsi" w:eastAsia="Arial" w:hAnsiTheme="majorHAnsi" w:cstheme="majorHAnsi"/>
          <w:color w:val="auto"/>
          <w:sz w:val="22"/>
          <w:szCs w:val="22"/>
        </w:rPr>
        <w:t>e</w:t>
      </w:r>
      <w:r w:rsidRPr="00D43185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i umiejętności </w:t>
      </w:r>
      <w:r w:rsidR="00DD1124" w:rsidRPr="00C2577D">
        <w:rPr>
          <w:rFonts w:ascii="Calibri" w:eastAsia="Calibri" w:hAnsi="Calibri" w:cs="Calibri"/>
          <w:color w:val="000000"/>
          <w:sz w:val="22"/>
          <w:szCs w:val="22"/>
        </w:rPr>
        <w:t xml:space="preserve">w zakresie </w:t>
      </w:r>
      <w:r w:rsidR="00DD1124">
        <w:rPr>
          <w:rFonts w:ascii="Calibri" w:eastAsia="Calibri" w:hAnsi="Calibri" w:cs="Calibri"/>
          <w:color w:val="000000"/>
          <w:sz w:val="22"/>
          <w:szCs w:val="22"/>
        </w:rPr>
        <w:t>projektowania i budowy urządzeń elektromechanicznych oraz automatyki przemysłowej, projektowania oraz wykonywania elektroniki sterującej elementami elektromechanicznymi oraz elementami automatyki urządzeń</w:t>
      </w:r>
      <w:r w:rsidR="00DD1124" w:rsidRPr="007D302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DD1124">
        <w:rPr>
          <w:rFonts w:ascii="Calibri" w:eastAsia="Calibri" w:hAnsi="Calibri" w:cs="Calibri"/>
          <w:color w:val="000000"/>
          <w:sz w:val="22"/>
          <w:szCs w:val="22"/>
        </w:rPr>
        <w:t xml:space="preserve">jak również </w:t>
      </w:r>
      <w:r w:rsidR="00DD1124" w:rsidRPr="00C2577D">
        <w:rPr>
          <w:rFonts w:ascii="Calibri" w:eastAsia="Calibri" w:hAnsi="Calibri" w:cs="Calibri"/>
          <w:color w:val="000000"/>
          <w:sz w:val="22"/>
          <w:szCs w:val="22"/>
        </w:rPr>
        <w:t>w zakresie</w:t>
      </w:r>
      <w:r w:rsidR="00DD1124">
        <w:rPr>
          <w:rFonts w:ascii="Calibri" w:eastAsia="Calibri" w:hAnsi="Calibri" w:cs="Calibri"/>
          <w:color w:val="000000"/>
          <w:sz w:val="22"/>
          <w:szCs w:val="22"/>
        </w:rPr>
        <w:t xml:space="preserve"> prowadzenia badań w dziedzinie chromatografii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77536CE1" w14:textId="77777777" w:rsidR="003A2C66" w:rsidRPr="009A2E2E" w:rsidRDefault="003A2C66" w:rsidP="003A2C66">
      <w:pPr>
        <w:ind w:left="83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684DA04" w14:textId="75B77816" w:rsidR="003A2C66" w:rsidRPr="00C5012D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 xml:space="preserve">Oświadczam, iż </w:t>
      </w:r>
      <w:r w:rsidRPr="00333E28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do realizacji 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>usług określon</w:t>
      </w:r>
      <w:r w:rsidR="005A0406">
        <w:rPr>
          <w:rFonts w:ascii="Calibri" w:eastAsia="Calibri" w:hAnsi="Calibri" w:cs="Calibri"/>
          <w:color w:val="000000"/>
          <w:sz w:val="22"/>
          <w:szCs w:val="22"/>
        </w:rPr>
        <w:t xml:space="preserve">ych 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 xml:space="preserve">w </w:t>
      </w:r>
      <w:r w:rsidRPr="005A0406">
        <w:rPr>
          <w:rFonts w:ascii="Calibri" w:eastAsia="Calibri" w:hAnsi="Calibri" w:cs="Calibri"/>
          <w:b/>
          <w:bCs/>
          <w:color w:val="000000"/>
          <w:sz w:val="22"/>
          <w:szCs w:val="22"/>
        </w:rPr>
        <w:t>pkt. I</w:t>
      </w:r>
      <w:r w:rsid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Pr="005A0406">
        <w:rPr>
          <w:rFonts w:ascii="Calibri" w:eastAsia="Calibri" w:hAnsi="Calibri" w:cs="Calibri"/>
          <w:b/>
          <w:bCs/>
          <w:color w:val="000000"/>
          <w:sz w:val="22"/>
          <w:szCs w:val="22"/>
        </w:rPr>
        <w:t>I.1</w:t>
      </w:r>
      <w:r w:rsidR="005A0406" w:rsidRPr="005A0406">
        <w:rPr>
          <w:rFonts w:ascii="Calibri" w:eastAsia="Calibri" w:hAnsi="Calibri" w:cs="Calibri"/>
          <w:b/>
          <w:bCs/>
          <w:color w:val="000000"/>
          <w:sz w:val="22"/>
          <w:szCs w:val="22"/>
        </w:rPr>
        <w:t>-3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 w:rsidR="00F8625D">
        <w:rPr>
          <w:rFonts w:ascii="Calibri" w:eastAsia="Calibri" w:hAnsi="Calibri" w:cs="Calibri"/>
          <w:color w:val="000000"/>
          <w:sz w:val="22"/>
          <w:szCs w:val="22"/>
        </w:rPr>
        <w:t>zg</w:t>
      </w:r>
      <w:proofErr w:type="spellEnd"/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. z pkt. </w:t>
      </w:r>
      <w:proofErr w:type="gramStart"/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="00DD1124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V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.1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>zapytania</w:t>
      </w:r>
      <w:proofErr w:type="gramEnd"/>
      <w:r w:rsidRPr="00333E28">
        <w:rPr>
          <w:rFonts w:ascii="Calibri" w:eastAsia="Calibri" w:hAnsi="Calibri" w:cs="Calibri"/>
          <w:color w:val="000000"/>
          <w:sz w:val="22"/>
          <w:szCs w:val="22"/>
        </w:rPr>
        <w:t xml:space="preserve"> ofertowego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 xml:space="preserve"> oddelegowuję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następujący zespół:</w:t>
      </w:r>
    </w:p>
    <w:p w14:paraId="41ACA30B" w14:textId="77777777" w:rsidR="003A2C66" w:rsidRPr="00C5012D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"/>
        <w:gridCol w:w="4045"/>
        <w:gridCol w:w="4524"/>
      </w:tblGrid>
      <w:tr w:rsidR="003A2C66" w:rsidRPr="006674BE" w14:paraId="44CF30DC" w14:textId="77777777" w:rsidTr="00A879B4">
        <w:trPr>
          <w:trHeight w:val="573"/>
        </w:trPr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16F7C3CD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2233" w:type="pct"/>
            <w:shd w:val="clear" w:color="auto" w:fill="D9D9D9" w:themeFill="background1" w:themeFillShade="D9"/>
            <w:vAlign w:val="center"/>
          </w:tcPr>
          <w:p w14:paraId="3A1F4B0B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Imię i nazwisko osoby oddelegowanej</w:t>
            </w:r>
          </w:p>
        </w:tc>
        <w:tc>
          <w:tcPr>
            <w:tcW w:w="2498" w:type="pct"/>
            <w:shd w:val="clear" w:color="auto" w:fill="D9D9D9" w:themeFill="background1" w:themeFillShade="D9"/>
            <w:vAlign w:val="center"/>
          </w:tcPr>
          <w:p w14:paraId="5D8EA7FB" w14:textId="77777777" w:rsidR="003A2C66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Rola w projekcie</w:t>
            </w:r>
          </w:p>
        </w:tc>
      </w:tr>
      <w:tr w:rsidR="003A2C66" w:rsidRPr="006674BE" w14:paraId="184612A9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5B92383E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2233" w:type="pct"/>
          </w:tcPr>
          <w:p w14:paraId="138497F0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60C59DDD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6674BE" w14:paraId="5EF3F62B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53469C09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2.</w:t>
            </w:r>
          </w:p>
        </w:tc>
        <w:tc>
          <w:tcPr>
            <w:tcW w:w="2233" w:type="pct"/>
          </w:tcPr>
          <w:p w14:paraId="56DCD96A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718D90AB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5C6F44" w14:paraId="4F5AD672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5037A7D0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3.</w:t>
            </w:r>
          </w:p>
        </w:tc>
        <w:tc>
          <w:tcPr>
            <w:tcW w:w="2233" w:type="pct"/>
          </w:tcPr>
          <w:p w14:paraId="022DA863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2CA19EEE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6AE1B6EB" w14:textId="77777777" w:rsidR="003A2C66" w:rsidRPr="00C5012D" w:rsidRDefault="003A2C66" w:rsidP="003A2C66">
      <w:p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70333799" w14:textId="177B5B34" w:rsidR="003A2C66" w:rsidRPr="00510C90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członkowie zespołu oddelegowanego do realizacji usłu</w:t>
      </w:r>
      <w:r w:rsidR="00C20197">
        <w:rPr>
          <w:rFonts w:ascii="Calibri" w:eastAsia="Calibri" w:hAnsi="Calibri" w:cs="Calibri"/>
          <w:color w:val="000000"/>
          <w:sz w:val="22"/>
          <w:szCs w:val="22"/>
        </w:rPr>
        <w:t>g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określon</w:t>
      </w:r>
      <w:r w:rsidR="00C20197">
        <w:rPr>
          <w:rFonts w:ascii="Calibri" w:eastAsia="Calibri" w:hAnsi="Calibri" w:cs="Calibri"/>
          <w:color w:val="000000"/>
          <w:sz w:val="22"/>
          <w:szCs w:val="22"/>
        </w:rPr>
        <w:t>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</w:t>
      </w:r>
      <w:r w:rsidRPr="00C20197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pkt. </w:t>
      </w:r>
      <w:r w:rsid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Pr="00C20197">
        <w:rPr>
          <w:rFonts w:ascii="Calibri" w:eastAsia="Calibri" w:hAnsi="Calibri" w:cs="Calibri"/>
          <w:b/>
          <w:bCs/>
          <w:color w:val="000000"/>
          <w:sz w:val="22"/>
          <w:szCs w:val="22"/>
        </w:rPr>
        <w:t>II.1</w:t>
      </w:r>
      <w:r w:rsidR="00C20197" w:rsidRPr="00C20197">
        <w:rPr>
          <w:rFonts w:ascii="Calibri" w:eastAsia="Calibri" w:hAnsi="Calibri" w:cs="Calibri"/>
          <w:b/>
          <w:bCs/>
          <w:color w:val="000000"/>
          <w:sz w:val="22"/>
          <w:szCs w:val="22"/>
        </w:rPr>
        <w:t>-3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 w:rsidR="00F8625D">
        <w:rPr>
          <w:rFonts w:ascii="Calibri" w:eastAsia="Calibri" w:hAnsi="Calibri" w:cs="Calibri"/>
          <w:color w:val="000000"/>
          <w:sz w:val="22"/>
          <w:szCs w:val="22"/>
        </w:rPr>
        <w:t>zg</w:t>
      </w:r>
      <w:proofErr w:type="spellEnd"/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. z 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pkt.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="00DD1124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V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.1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zapytania ofertowego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posiadają następujące doświadczenia</w:t>
      </w:r>
      <w:r w:rsidRPr="00C2577D">
        <w:rPr>
          <w:rFonts w:ascii="Calibri" w:eastAsia="Calibri" w:hAnsi="Calibri" w:cs="Calibri"/>
          <w:color w:val="000000"/>
          <w:sz w:val="22"/>
          <w:szCs w:val="22"/>
        </w:rPr>
        <w:t xml:space="preserve"> i umiejętności</w:t>
      </w:r>
      <w:r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77E8EDE0" w14:textId="77777777" w:rsidR="003A2C66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5"/>
        <w:gridCol w:w="4040"/>
        <w:gridCol w:w="4521"/>
      </w:tblGrid>
      <w:tr w:rsidR="003A2C66" w:rsidRPr="006674BE" w14:paraId="450F28FB" w14:textId="77777777" w:rsidTr="00DD1124">
        <w:trPr>
          <w:trHeight w:val="573"/>
        </w:trPr>
        <w:tc>
          <w:tcPr>
            <w:tcW w:w="273" w:type="pct"/>
            <w:shd w:val="clear" w:color="auto" w:fill="D9D9D9" w:themeFill="background1" w:themeFillShade="D9"/>
            <w:vAlign w:val="center"/>
          </w:tcPr>
          <w:p w14:paraId="3DFAAFF9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  <w:shd w:val="clear" w:color="auto" w:fill="D9D9D9" w:themeFill="background1" w:themeFillShade="D9"/>
            <w:vAlign w:val="center"/>
          </w:tcPr>
          <w:p w14:paraId="553DB833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Doświadczenie i /lub umiejętność</w:t>
            </w:r>
          </w:p>
        </w:tc>
        <w:tc>
          <w:tcPr>
            <w:tcW w:w="2496" w:type="pct"/>
            <w:shd w:val="clear" w:color="auto" w:fill="D9D9D9" w:themeFill="background1" w:themeFillShade="D9"/>
            <w:vAlign w:val="center"/>
          </w:tcPr>
          <w:p w14:paraId="3BD06713" w14:textId="77777777" w:rsidR="003A2C66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Imię i nazwisko członka zespołu posiadającego doświadczenie i/lub umiejętność**</w:t>
            </w:r>
          </w:p>
        </w:tc>
      </w:tr>
      <w:tr w:rsidR="003A2C66" w:rsidRPr="005C6F44" w14:paraId="5CEA3416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41B139EA" w14:textId="075E4D41" w:rsidR="003A2C66" w:rsidRPr="006674BE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</w:t>
            </w:r>
            <w:r w:rsidR="003A2C66"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4707AB9C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 najmniej 5-letnie doświadczenie w wykonywaniu prototypów elementów mechaniki urządzeń</w:t>
            </w:r>
          </w:p>
        </w:tc>
        <w:tc>
          <w:tcPr>
            <w:tcW w:w="2496" w:type="pct"/>
          </w:tcPr>
          <w:p w14:paraId="0C4F6534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5C6F44" w14:paraId="40E8CCC3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1FDD12AD" w14:textId="2370540E" w:rsidR="003A2C66" w:rsidRPr="006674BE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</w:t>
            </w:r>
            <w:r w:rsidR="003A2C66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7F2232C9" w14:textId="77777777" w:rsidR="003A2C66" w:rsidRDefault="003A2C66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 najmniej 5-letnie doświadczenie w wykonywaniu prototypów automatyki urządzeń</w:t>
            </w:r>
          </w:p>
        </w:tc>
        <w:tc>
          <w:tcPr>
            <w:tcW w:w="2496" w:type="pct"/>
          </w:tcPr>
          <w:p w14:paraId="5E035535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5C6F44" w14:paraId="5475432C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3E042E01" w14:textId="0F53D23D" w:rsidR="003A2C66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</w:t>
            </w:r>
            <w:r w:rsidR="003A2C66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4165BC0C" w14:textId="77777777" w:rsidR="003A2C66" w:rsidRDefault="003A2C66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co najmniej 3-letnie doświadczenie w obsłudze programu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Autodesk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Fusion oraz przygotowaniu elementów mechaniki do produkcji</w:t>
            </w:r>
          </w:p>
        </w:tc>
        <w:tc>
          <w:tcPr>
            <w:tcW w:w="2496" w:type="pct"/>
          </w:tcPr>
          <w:p w14:paraId="76EBF079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77A71BAC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2B82ADCA" w14:textId="481D644B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4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4F51D95A" w14:textId="57E433AB" w:rsid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co najmniej 5-letnie doświadczenie w projektowaniu obwodów PCB oraz w </w:t>
            </w:r>
            <w:r w:rsidRPr="002A10C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obsłu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dze</w:t>
            </w:r>
            <w:r w:rsidRPr="002A10C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oprogramowania do projektowania obwodów PCB</w:t>
            </w:r>
          </w:p>
        </w:tc>
        <w:tc>
          <w:tcPr>
            <w:tcW w:w="2496" w:type="pct"/>
          </w:tcPr>
          <w:p w14:paraId="120C29AA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64FC4CA3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50BA562D" w14:textId="73F6DE9A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5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1788D4C4" w14:textId="3FF4427F" w:rsidR="00C20197" w:rsidRP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C2019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 najmniej 5-letnie doświadczenie w wykonywaniu prototypów obwodów sterujących w technologii SMD</w:t>
            </w:r>
          </w:p>
        </w:tc>
        <w:tc>
          <w:tcPr>
            <w:tcW w:w="2496" w:type="pct"/>
          </w:tcPr>
          <w:p w14:paraId="77572390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49DB3D15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0A9CB001" w14:textId="0CB254C7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6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3818B9CE" w14:textId="7BE269A7" w:rsid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C2019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 najmniej 5-letnie doświadczenie w uruchamianiu prototypów urządzeń elektronicznych, w szczególności umiejętność diagnostyki i rozwiązywania problemów</w:t>
            </w:r>
          </w:p>
        </w:tc>
        <w:tc>
          <w:tcPr>
            <w:tcW w:w="2496" w:type="pct"/>
          </w:tcPr>
          <w:p w14:paraId="279CEA74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4371744A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179AAD10" w14:textId="17FA9E5E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7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23EDF164" w14:textId="578D91EA" w:rsid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C2019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umiejętność zaawansowanego korzystania z urządzeń pomiarowo-diagnostycznych takich jak kamera termowizyjna, oscyloskop i sonda logiczna</w:t>
            </w:r>
          </w:p>
        </w:tc>
        <w:tc>
          <w:tcPr>
            <w:tcW w:w="2496" w:type="pct"/>
          </w:tcPr>
          <w:p w14:paraId="7A52541A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689EBD42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19B11FD3" w14:textId="46E7E1C5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8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3B1E9FC5" w14:textId="34D586F8" w:rsid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C2019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znajomość rodzin mikrokontrolerów 32 bitowych oraz układów scalonych, umiejętność obsługi interfejsów zewnętrznych SPI, I2C, PWM, ADC oraz UART</w:t>
            </w:r>
          </w:p>
        </w:tc>
        <w:tc>
          <w:tcPr>
            <w:tcW w:w="2496" w:type="pct"/>
          </w:tcPr>
          <w:p w14:paraId="20E4124C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20F59331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56A1FE66" w14:textId="0560CECF" w:rsidR="00C20197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9</w:t>
            </w:r>
            <w:r w:rsidR="00C20197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1FA98345" w14:textId="4CE480BC" w:rsidR="00C20197" w:rsidRDefault="00C20197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C2019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znajomość wymagań elektrycznych interfejsów zewnętrznych SPI, I2C, PWM, ADC oraz UART</w:t>
            </w:r>
          </w:p>
        </w:tc>
        <w:tc>
          <w:tcPr>
            <w:tcW w:w="2496" w:type="pct"/>
          </w:tcPr>
          <w:p w14:paraId="451DBD57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DD1124" w:rsidRPr="005C6F44" w14:paraId="6D308A49" w14:textId="77777777" w:rsidTr="00DD1124">
        <w:trPr>
          <w:trHeight w:val="851"/>
        </w:trPr>
        <w:tc>
          <w:tcPr>
            <w:tcW w:w="273" w:type="pct"/>
            <w:vAlign w:val="center"/>
          </w:tcPr>
          <w:p w14:paraId="2B5B4119" w14:textId="5844FC50" w:rsidR="00DD1124" w:rsidRDefault="00B1012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10</w:t>
            </w:r>
            <w:r w:rsidR="00DD1124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231" w:type="pct"/>
          </w:tcPr>
          <w:p w14:paraId="66DD2356" w14:textId="31B9D5B2" w:rsidR="00DD1124" w:rsidRPr="00C20197" w:rsidRDefault="00DD1124" w:rsidP="00A879B4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DD112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5-letnie doświadczenie w analizie chemicznej z wykorzystaniem chromatografii,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DD112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potwierdzone posiadaniem przynajmniej 3 publikacji naukowych lub patentów, stopień doktora nauk przyrodniczyc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2496" w:type="pct"/>
          </w:tcPr>
          <w:p w14:paraId="4CA1907B" w14:textId="77777777" w:rsidR="00DD1124" w:rsidRPr="006674BE" w:rsidRDefault="00DD1124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319EDA82" w14:textId="77777777" w:rsidR="003A2C66" w:rsidRPr="00956923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 xml:space="preserve">** W </w:t>
      </w:r>
      <w:proofErr w:type="gramStart"/>
      <w:r>
        <w:rPr>
          <w:rFonts w:asciiTheme="majorHAnsi" w:eastAsia="Arial" w:hAnsiTheme="majorHAnsi" w:cstheme="majorHAnsi"/>
          <w:color w:val="auto"/>
          <w:sz w:val="22"/>
          <w:szCs w:val="22"/>
        </w:rPr>
        <w:t>przypadku</w:t>
      </w:r>
      <w:proofErr w:type="gramEnd"/>
      <w:r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gdy więcej niż 1 osoba posiada dane doświadczenie i /lub umiejętność to należy wylistować pozostałe osoby po przecinku, podając ich pełne imiona i nazwiska.</w:t>
      </w:r>
    </w:p>
    <w:p w14:paraId="363179CE" w14:textId="77777777" w:rsidR="003A2C66" w:rsidRPr="00142F3B" w:rsidRDefault="003A2C66" w:rsidP="003A2C66">
      <w:p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231A9FBE" w14:textId="07D1C10A" w:rsidR="003A2C66" w:rsidRPr="00956923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 w:rsidRPr="00CB0C50">
        <w:rPr>
          <w:rFonts w:ascii="Calibri" w:hAnsi="Calibri" w:cs="Calibri"/>
          <w:color w:val="000000"/>
          <w:sz w:val="22"/>
          <w:szCs w:val="22"/>
        </w:rPr>
        <w:t xml:space="preserve">że zrealizowałem/liśmy </w:t>
      </w:r>
      <w:r w:rsidRPr="005258B8">
        <w:rPr>
          <w:rFonts w:ascii="Calibri" w:eastAsia="Calibri" w:hAnsi="Calibri" w:cs="Calibri"/>
          <w:color w:val="000000"/>
          <w:sz w:val="22"/>
          <w:szCs w:val="22"/>
        </w:rPr>
        <w:t xml:space="preserve">przynajmniej </w:t>
      </w:r>
      <w:r>
        <w:rPr>
          <w:rFonts w:ascii="Calibri" w:eastAsia="Calibri" w:hAnsi="Calibri" w:cs="Calibri"/>
          <w:color w:val="000000"/>
          <w:sz w:val="22"/>
          <w:szCs w:val="22"/>
        </w:rPr>
        <w:t>5</w:t>
      </w:r>
      <w:r w:rsidRPr="000A46B1">
        <w:rPr>
          <w:rFonts w:ascii="Calibri" w:hAnsi="Calibri" w:cs="Calibri"/>
          <w:color w:val="000000"/>
          <w:sz w:val="22"/>
          <w:szCs w:val="22"/>
        </w:rPr>
        <w:t xml:space="preserve"> projekt</w:t>
      </w:r>
      <w:r>
        <w:rPr>
          <w:rFonts w:ascii="Calibri" w:eastAsia="Calibri" w:hAnsi="Calibri" w:cs="Calibri"/>
          <w:color w:val="000000"/>
          <w:sz w:val="22"/>
          <w:szCs w:val="22"/>
        </w:rPr>
        <w:t>ów</w:t>
      </w:r>
      <w:r w:rsidRPr="000A46B1">
        <w:rPr>
          <w:rFonts w:ascii="Calibri" w:hAnsi="Calibri" w:cs="Calibri"/>
          <w:color w:val="000000"/>
          <w:sz w:val="22"/>
          <w:szCs w:val="22"/>
        </w:rPr>
        <w:t xml:space="preserve"> polegając</w:t>
      </w:r>
      <w:r>
        <w:rPr>
          <w:rFonts w:ascii="Calibri" w:eastAsia="Calibri" w:hAnsi="Calibri" w:cs="Calibri"/>
          <w:color w:val="000000"/>
          <w:sz w:val="22"/>
          <w:szCs w:val="22"/>
        </w:rPr>
        <w:t>ych</w:t>
      </w:r>
      <w:r w:rsidRPr="000A46B1">
        <w:rPr>
          <w:rFonts w:ascii="Calibri" w:hAnsi="Calibri" w:cs="Calibri"/>
          <w:color w:val="000000"/>
          <w:sz w:val="22"/>
          <w:szCs w:val="22"/>
        </w:rPr>
        <w:t xml:space="preserve"> na </w:t>
      </w:r>
      <w:r>
        <w:rPr>
          <w:rFonts w:ascii="Calibri" w:eastAsia="Calibri" w:hAnsi="Calibri" w:cs="Calibri"/>
          <w:color w:val="000000"/>
          <w:sz w:val="22"/>
          <w:szCs w:val="22"/>
        </w:rPr>
        <w:t>zaprojektowaniu i/lub zbudowaniu urządzenia elektromechanicznego lub automatyki przemysłowej, w tym przynajmniej 1 dla branży medycznej, chemicznej lub pokrewnej.</w:t>
      </w:r>
    </w:p>
    <w:p w14:paraId="4F6EEF93" w14:textId="77777777" w:rsidR="003A2C66" w:rsidRPr="00244F3E" w:rsidRDefault="003A2C66" w:rsidP="003A2C66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"/>
        <w:gridCol w:w="5464"/>
        <w:gridCol w:w="3106"/>
      </w:tblGrid>
      <w:tr w:rsidR="00C20197" w:rsidRPr="006674BE" w14:paraId="7057F169" w14:textId="77777777" w:rsidTr="00C20197">
        <w:trPr>
          <w:trHeight w:val="573"/>
        </w:trPr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6DE9B30A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3016" w:type="pct"/>
            <w:shd w:val="clear" w:color="auto" w:fill="D9D9D9" w:themeFill="background1" w:themeFillShade="D9"/>
            <w:vAlign w:val="center"/>
          </w:tcPr>
          <w:p w14:paraId="39868244" w14:textId="52260AF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Zrealizowany projekt *</w:t>
            </w:r>
          </w:p>
        </w:tc>
        <w:tc>
          <w:tcPr>
            <w:tcW w:w="1715" w:type="pct"/>
            <w:shd w:val="clear" w:color="auto" w:fill="D9D9D9" w:themeFill="background1" w:themeFillShade="D9"/>
            <w:vAlign w:val="center"/>
          </w:tcPr>
          <w:p w14:paraId="7840394D" w14:textId="77777777" w:rsidR="00C20197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Kontrahent</w:t>
            </w:r>
          </w:p>
        </w:tc>
      </w:tr>
      <w:tr w:rsidR="00C20197" w:rsidRPr="006674BE" w14:paraId="07F3C93D" w14:textId="77777777" w:rsidTr="00C20197">
        <w:trPr>
          <w:trHeight w:val="851"/>
        </w:trPr>
        <w:tc>
          <w:tcPr>
            <w:tcW w:w="268" w:type="pct"/>
            <w:vAlign w:val="center"/>
          </w:tcPr>
          <w:p w14:paraId="78D52BE6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3016" w:type="pct"/>
          </w:tcPr>
          <w:p w14:paraId="2501FFD5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58C049CC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6674BE" w14:paraId="0B05C339" w14:textId="77777777" w:rsidTr="00C20197">
        <w:trPr>
          <w:trHeight w:val="851"/>
        </w:trPr>
        <w:tc>
          <w:tcPr>
            <w:tcW w:w="268" w:type="pct"/>
            <w:vAlign w:val="center"/>
          </w:tcPr>
          <w:p w14:paraId="2E7BD25F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2.</w:t>
            </w:r>
          </w:p>
        </w:tc>
        <w:tc>
          <w:tcPr>
            <w:tcW w:w="3016" w:type="pct"/>
          </w:tcPr>
          <w:p w14:paraId="5F425C9A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0FE774D6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7B3D4B00" w14:textId="77777777" w:rsidTr="00C20197">
        <w:trPr>
          <w:trHeight w:val="851"/>
        </w:trPr>
        <w:tc>
          <w:tcPr>
            <w:tcW w:w="268" w:type="pct"/>
            <w:vAlign w:val="center"/>
          </w:tcPr>
          <w:p w14:paraId="771F1DB9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3.</w:t>
            </w:r>
          </w:p>
        </w:tc>
        <w:tc>
          <w:tcPr>
            <w:tcW w:w="3016" w:type="pct"/>
          </w:tcPr>
          <w:p w14:paraId="7FC42F00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244C0950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74AD1D11" w14:textId="77777777" w:rsidTr="00C20197">
        <w:trPr>
          <w:trHeight w:val="851"/>
        </w:trPr>
        <w:tc>
          <w:tcPr>
            <w:tcW w:w="268" w:type="pct"/>
            <w:vAlign w:val="center"/>
          </w:tcPr>
          <w:p w14:paraId="79734ABD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4.</w:t>
            </w:r>
          </w:p>
        </w:tc>
        <w:tc>
          <w:tcPr>
            <w:tcW w:w="3016" w:type="pct"/>
          </w:tcPr>
          <w:p w14:paraId="57072BB8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492523CF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C20197" w:rsidRPr="005C6F44" w14:paraId="10CCA501" w14:textId="77777777" w:rsidTr="00C20197">
        <w:trPr>
          <w:trHeight w:val="851"/>
        </w:trPr>
        <w:tc>
          <w:tcPr>
            <w:tcW w:w="268" w:type="pct"/>
            <w:vAlign w:val="center"/>
          </w:tcPr>
          <w:p w14:paraId="30410F4F" w14:textId="77777777" w:rsidR="00C20197" w:rsidRPr="006674BE" w:rsidRDefault="00C20197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5.</w:t>
            </w:r>
          </w:p>
        </w:tc>
        <w:tc>
          <w:tcPr>
            <w:tcW w:w="3016" w:type="pct"/>
          </w:tcPr>
          <w:p w14:paraId="4AF52663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39CE71E4" w14:textId="77777777" w:rsidR="00C20197" w:rsidRPr="006674BE" w:rsidRDefault="00C20197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15E2D063" w14:textId="2EB639EB" w:rsidR="003A2C66" w:rsidRDefault="003A2C66" w:rsidP="003A2C66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 xml:space="preserve">* </w:t>
      </w:r>
      <w:r w:rsidR="00C20197">
        <w:rPr>
          <w:rFonts w:asciiTheme="majorHAnsi" w:eastAsia="Arial" w:hAnsiTheme="majorHAnsi" w:cstheme="majorHAnsi"/>
          <w:color w:val="auto"/>
          <w:sz w:val="22"/>
          <w:szCs w:val="22"/>
        </w:rPr>
        <w:t>Proszę podać tytuł projektu</w:t>
      </w:r>
      <w:r w:rsidR="00690EDA">
        <w:rPr>
          <w:rFonts w:asciiTheme="majorHAnsi" w:eastAsia="Arial" w:hAnsiTheme="majorHAnsi" w:cstheme="majorHAnsi"/>
          <w:color w:val="auto"/>
          <w:sz w:val="22"/>
          <w:szCs w:val="22"/>
        </w:rPr>
        <w:t>, wskazać czego dotyczył</w:t>
      </w:r>
      <w:r w:rsidR="00C20197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oraz </w:t>
      </w:r>
      <w:r w:rsidR="00690EDA">
        <w:rPr>
          <w:rFonts w:asciiTheme="majorHAnsi" w:eastAsia="Arial" w:hAnsiTheme="majorHAnsi" w:cstheme="majorHAnsi"/>
          <w:color w:val="auto"/>
          <w:sz w:val="22"/>
          <w:szCs w:val="22"/>
        </w:rPr>
        <w:t>za jakie działania Oferent był odpowiedzialny</w:t>
      </w:r>
      <w:r>
        <w:rPr>
          <w:rFonts w:asciiTheme="majorHAnsi" w:eastAsia="Arial" w:hAnsiTheme="majorHAnsi" w:cstheme="majorHAnsi"/>
          <w:color w:val="auto"/>
          <w:sz w:val="22"/>
          <w:szCs w:val="22"/>
        </w:rPr>
        <w:t>.</w:t>
      </w:r>
    </w:p>
    <w:p w14:paraId="0FF8F921" w14:textId="77777777" w:rsidR="003A2C66" w:rsidRPr="00690EDA" w:rsidRDefault="003A2C66" w:rsidP="00690EDA">
      <w:p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5D7A12AC" w14:textId="40986E44" w:rsidR="003A2C66" w:rsidRPr="00C5012D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 xml:space="preserve">Oświadczam, iż </w:t>
      </w:r>
      <w:r w:rsidRPr="00333E28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do realizacji 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>usług określon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ych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 xml:space="preserve"> w </w:t>
      </w:r>
      <w:r w:rsidRPr="00690EDA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pkt. </w:t>
      </w:r>
      <w:r w:rsid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Pr="00690EDA">
        <w:rPr>
          <w:rFonts w:ascii="Calibri" w:eastAsia="Calibri" w:hAnsi="Calibri" w:cs="Calibri"/>
          <w:b/>
          <w:bCs/>
          <w:color w:val="000000"/>
          <w:sz w:val="22"/>
          <w:szCs w:val="22"/>
        </w:rPr>
        <w:t>II.</w:t>
      </w:r>
      <w:r w:rsidR="00690EDA" w:rsidRPr="00690EDA">
        <w:rPr>
          <w:rFonts w:ascii="Calibri" w:eastAsia="Calibri" w:hAnsi="Calibri" w:cs="Calibri"/>
          <w:b/>
          <w:bCs/>
          <w:color w:val="000000"/>
          <w:sz w:val="22"/>
          <w:szCs w:val="22"/>
        </w:rPr>
        <w:t>4-6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 w:rsidR="00F8625D">
        <w:rPr>
          <w:rFonts w:ascii="Calibri" w:eastAsia="Calibri" w:hAnsi="Calibri" w:cs="Calibri"/>
          <w:color w:val="000000"/>
          <w:sz w:val="22"/>
          <w:szCs w:val="22"/>
        </w:rPr>
        <w:t>zg</w:t>
      </w:r>
      <w:proofErr w:type="spellEnd"/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. z 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pkt. I</w:t>
      </w:r>
      <w:r w:rsidR="00B700F7">
        <w:rPr>
          <w:rFonts w:ascii="Calibri" w:eastAsia="Calibri" w:hAnsi="Calibri" w:cs="Calibri"/>
          <w:b/>
          <w:bCs/>
          <w:color w:val="000000"/>
          <w:sz w:val="22"/>
          <w:szCs w:val="22"/>
        </w:rPr>
        <w:t>V</w:t>
      </w:r>
      <w:r w:rsidR="00F8625D" w:rsidRPr="00DD1124">
        <w:rPr>
          <w:rFonts w:ascii="Calibri" w:eastAsia="Calibri" w:hAnsi="Calibri" w:cs="Calibri"/>
          <w:b/>
          <w:bCs/>
          <w:color w:val="000000"/>
          <w:sz w:val="22"/>
          <w:szCs w:val="22"/>
        </w:rPr>
        <w:t>.2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>zapytania ofertowego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33E28">
        <w:rPr>
          <w:rFonts w:ascii="Calibri" w:eastAsia="Calibri" w:hAnsi="Calibri" w:cs="Calibri"/>
          <w:color w:val="000000"/>
          <w:sz w:val="22"/>
          <w:szCs w:val="22"/>
        </w:rPr>
        <w:t xml:space="preserve"> oddelegowuję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następujący zespół:</w:t>
      </w:r>
    </w:p>
    <w:p w14:paraId="2F2B265B" w14:textId="77777777" w:rsidR="003A2C66" w:rsidRPr="00C5012D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"/>
        <w:gridCol w:w="4045"/>
        <w:gridCol w:w="4524"/>
      </w:tblGrid>
      <w:tr w:rsidR="003A2C66" w:rsidRPr="006674BE" w14:paraId="5D2CAAE7" w14:textId="77777777" w:rsidTr="00A879B4">
        <w:trPr>
          <w:trHeight w:val="573"/>
        </w:trPr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256B2AAE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2233" w:type="pct"/>
            <w:shd w:val="clear" w:color="auto" w:fill="D9D9D9" w:themeFill="background1" w:themeFillShade="D9"/>
            <w:vAlign w:val="center"/>
          </w:tcPr>
          <w:p w14:paraId="1B5122D7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Imię i nazwisko osoby oddelegowanej</w:t>
            </w:r>
          </w:p>
        </w:tc>
        <w:tc>
          <w:tcPr>
            <w:tcW w:w="2498" w:type="pct"/>
            <w:shd w:val="clear" w:color="auto" w:fill="D9D9D9" w:themeFill="background1" w:themeFillShade="D9"/>
            <w:vAlign w:val="center"/>
          </w:tcPr>
          <w:p w14:paraId="12B24C7A" w14:textId="77777777" w:rsidR="003A2C66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Rola w projekcie</w:t>
            </w:r>
          </w:p>
        </w:tc>
      </w:tr>
      <w:tr w:rsidR="003A2C66" w:rsidRPr="006674BE" w14:paraId="3C85D76A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15A53DCE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2233" w:type="pct"/>
          </w:tcPr>
          <w:p w14:paraId="7F40D229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74CB7649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6674BE" w14:paraId="6F8C69D0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75A5D1F3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2.</w:t>
            </w:r>
          </w:p>
        </w:tc>
        <w:tc>
          <w:tcPr>
            <w:tcW w:w="2233" w:type="pct"/>
          </w:tcPr>
          <w:p w14:paraId="75744C50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09A08EA1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3A2C66" w:rsidRPr="005C6F44" w14:paraId="05BA637D" w14:textId="77777777" w:rsidTr="00A879B4">
        <w:trPr>
          <w:trHeight w:val="851"/>
        </w:trPr>
        <w:tc>
          <w:tcPr>
            <w:tcW w:w="268" w:type="pct"/>
            <w:vAlign w:val="center"/>
          </w:tcPr>
          <w:p w14:paraId="78C43AA8" w14:textId="77777777" w:rsidR="003A2C66" w:rsidRPr="006674BE" w:rsidRDefault="003A2C66" w:rsidP="00A879B4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3.</w:t>
            </w:r>
          </w:p>
        </w:tc>
        <w:tc>
          <w:tcPr>
            <w:tcW w:w="2233" w:type="pct"/>
          </w:tcPr>
          <w:p w14:paraId="1B0B4707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2498" w:type="pct"/>
          </w:tcPr>
          <w:p w14:paraId="1AB0A519" w14:textId="77777777" w:rsidR="003A2C66" w:rsidRPr="006674BE" w:rsidRDefault="003A2C66" w:rsidP="00A879B4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5A8756C0" w14:textId="77777777" w:rsidR="003A2C66" w:rsidRPr="00142F3B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1517E143" w14:textId="0B19A88A" w:rsidR="003A2C66" w:rsidRPr="00510C90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członkowie zespołu oddelegowanego do realizacji usług określon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ych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 </w:t>
      </w:r>
      <w:r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pkt. </w:t>
      </w:r>
      <w:r w:rsidR="00A07CD5"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>I</w:t>
      </w:r>
      <w:r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>II.</w:t>
      </w:r>
      <w:r w:rsidR="00690EDA"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>4-6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proofErr w:type="spellStart"/>
      <w:r w:rsidR="00F8625D">
        <w:rPr>
          <w:rFonts w:ascii="Calibri" w:eastAsia="Calibri" w:hAnsi="Calibri" w:cs="Calibri"/>
          <w:color w:val="000000"/>
          <w:sz w:val="22"/>
          <w:szCs w:val="22"/>
        </w:rPr>
        <w:t>zg</w:t>
      </w:r>
      <w:proofErr w:type="spellEnd"/>
      <w:r w:rsidR="00F8625D">
        <w:rPr>
          <w:rFonts w:ascii="Calibri" w:eastAsia="Calibri" w:hAnsi="Calibri" w:cs="Calibri"/>
          <w:color w:val="000000"/>
          <w:sz w:val="22"/>
          <w:szCs w:val="22"/>
        </w:rPr>
        <w:t xml:space="preserve">. z </w:t>
      </w:r>
      <w:r w:rsidR="00F8625D"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pkt. </w:t>
      </w:r>
      <w:r w:rsidR="00A07CD5"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>IV</w:t>
      </w:r>
      <w:r w:rsidR="00F8625D" w:rsidRPr="00A07CD5">
        <w:rPr>
          <w:rFonts w:ascii="Calibri" w:eastAsia="Calibri" w:hAnsi="Calibri" w:cs="Calibri"/>
          <w:b/>
          <w:bCs/>
          <w:color w:val="000000"/>
          <w:sz w:val="22"/>
          <w:szCs w:val="22"/>
        </w:rPr>
        <w:t>.2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zapytania ofertowego</w:t>
      </w:r>
      <w:r w:rsidR="00F8625D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posiadają następujące doświadczenia</w:t>
      </w:r>
      <w:r w:rsidRPr="00C2577D">
        <w:rPr>
          <w:rFonts w:ascii="Calibri" w:eastAsia="Calibri" w:hAnsi="Calibri" w:cs="Calibri"/>
          <w:color w:val="000000"/>
          <w:sz w:val="22"/>
          <w:szCs w:val="22"/>
        </w:rPr>
        <w:t xml:space="preserve"> i umiejętności</w:t>
      </w:r>
      <w:r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0299531" w14:textId="77777777" w:rsidR="003A2C66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5"/>
        <w:gridCol w:w="4040"/>
        <w:gridCol w:w="4521"/>
      </w:tblGrid>
      <w:tr w:rsidR="00690EDA" w:rsidRPr="006674BE" w14:paraId="35551379" w14:textId="77777777" w:rsidTr="00757963">
        <w:trPr>
          <w:trHeight w:val="573"/>
        </w:trPr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6FF0F17B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2233" w:type="pct"/>
            <w:shd w:val="clear" w:color="auto" w:fill="D9D9D9" w:themeFill="background1" w:themeFillShade="D9"/>
            <w:vAlign w:val="center"/>
          </w:tcPr>
          <w:p w14:paraId="096CF4B2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Doświadczenie i /lub umiejętność</w:t>
            </w:r>
          </w:p>
        </w:tc>
        <w:tc>
          <w:tcPr>
            <w:tcW w:w="2498" w:type="pct"/>
            <w:shd w:val="clear" w:color="auto" w:fill="D9D9D9" w:themeFill="background1" w:themeFillShade="D9"/>
            <w:vAlign w:val="center"/>
          </w:tcPr>
          <w:p w14:paraId="33F411A1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Imię i nazwisko członka zespołu posiadającego doświadczenie i/lub umiejętność**</w:t>
            </w:r>
          </w:p>
        </w:tc>
      </w:tr>
      <w:tr w:rsidR="00690EDA" w:rsidRPr="006674BE" w14:paraId="05AD457F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1BD8D576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2233" w:type="pct"/>
          </w:tcPr>
          <w:p w14:paraId="6881D4CD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wykształcenie wyższe techniczne na kierunku elektronika lub telekomunikacja lub automatyka lub robotyka lub informatyka lub pokrewne</w:t>
            </w:r>
          </w:p>
        </w:tc>
        <w:tc>
          <w:tcPr>
            <w:tcW w:w="2498" w:type="pct"/>
          </w:tcPr>
          <w:p w14:paraId="57CD9A82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6674BE" w14:paraId="71D17FD3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634FCB90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2.</w:t>
            </w:r>
          </w:p>
        </w:tc>
        <w:tc>
          <w:tcPr>
            <w:tcW w:w="2233" w:type="pct"/>
          </w:tcPr>
          <w:p w14:paraId="07413685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znajomość rodzin mikrokontrolerów 32 bitowych oraz układów scalonych</w:t>
            </w:r>
          </w:p>
        </w:tc>
        <w:tc>
          <w:tcPr>
            <w:tcW w:w="2498" w:type="pct"/>
          </w:tcPr>
          <w:p w14:paraId="6BD552AC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668B5E40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0D21BEB6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3.</w:t>
            </w:r>
          </w:p>
        </w:tc>
        <w:tc>
          <w:tcPr>
            <w:tcW w:w="2233" w:type="pct"/>
          </w:tcPr>
          <w:p w14:paraId="629E05BC" w14:textId="13CB390B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-letnie doświadczenie w programowaniu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mikrokontrolerów 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rodziny STM32</w:t>
            </w:r>
          </w:p>
        </w:tc>
        <w:tc>
          <w:tcPr>
            <w:tcW w:w="2498" w:type="pct"/>
          </w:tcPr>
          <w:p w14:paraId="634EF149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038A0AC2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0BABAA33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4.</w:t>
            </w:r>
          </w:p>
        </w:tc>
        <w:tc>
          <w:tcPr>
            <w:tcW w:w="2233" w:type="pct"/>
          </w:tcPr>
          <w:p w14:paraId="53AD1E0C" w14:textId="77777777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3-letnie doświadczenie w implementacji rozwiązań wykorzystujących protokół komunikacyjny CAN</w:t>
            </w:r>
          </w:p>
        </w:tc>
        <w:tc>
          <w:tcPr>
            <w:tcW w:w="2498" w:type="pct"/>
          </w:tcPr>
          <w:p w14:paraId="3366A30D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41C0EAAF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61CB7091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5.</w:t>
            </w:r>
          </w:p>
        </w:tc>
        <w:tc>
          <w:tcPr>
            <w:tcW w:w="2233" w:type="pct"/>
          </w:tcPr>
          <w:p w14:paraId="54AA5E70" w14:textId="77777777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umiejętność programowania i obsługi interfejsów zewnętrznych SPI, I2C, PWM, ADC oraz UART</w:t>
            </w:r>
          </w:p>
        </w:tc>
        <w:tc>
          <w:tcPr>
            <w:tcW w:w="2498" w:type="pct"/>
          </w:tcPr>
          <w:p w14:paraId="26F5E0E1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6ABEAE93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20F81856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6.</w:t>
            </w:r>
          </w:p>
        </w:tc>
        <w:tc>
          <w:tcPr>
            <w:tcW w:w="2233" w:type="pct"/>
          </w:tcPr>
          <w:p w14:paraId="68CA7022" w14:textId="57155E3C" w:rsidR="00690EDA" w:rsidRPr="00360C99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-letnie doświadczenie w programowaniu urządzeń systemów wbudowanych w języku C</w:t>
            </w:r>
          </w:p>
        </w:tc>
        <w:tc>
          <w:tcPr>
            <w:tcW w:w="2498" w:type="pct"/>
          </w:tcPr>
          <w:p w14:paraId="393CC0D6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3B48FD1A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303C3FA1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7.</w:t>
            </w:r>
          </w:p>
        </w:tc>
        <w:tc>
          <w:tcPr>
            <w:tcW w:w="2233" w:type="pct"/>
          </w:tcPr>
          <w:p w14:paraId="1261D17E" w14:textId="77777777" w:rsidR="00690EDA" w:rsidRPr="00360C99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umiejętność p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rogramowani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 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interfejsów z wyższymi warstwami aplikacji w jęz. C oraz </w:t>
            </w:r>
            <w:proofErr w:type="spellStart"/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Python</w:t>
            </w:r>
            <w:proofErr w:type="spellEnd"/>
          </w:p>
        </w:tc>
        <w:tc>
          <w:tcPr>
            <w:tcW w:w="2498" w:type="pct"/>
          </w:tcPr>
          <w:p w14:paraId="4DAE859F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710E2CEA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7A22AE33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8.</w:t>
            </w:r>
          </w:p>
        </w:tc>
        <w:tc>
          <w:tcPr>
            <w:tcW w:w="2233" w:type="pct"/>
          </w:tcPr>
          <w:p w14:paraId="1F81DFFA" w14:textId="77777777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-letnie doświadczenie w uruchamianiu prototypów urządzeń elektronicznych, w szczególności umiejętność diagnostyki i rozwiązywania problemów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na styku hardware i software</w:t>
            </w:r>
          </w:p>
        </w:tc>
        <w:tc>
          <w:tcPr>
            <w:tcW w:w="2498" w:type="pct"/>
          </w:tcPr>
          <w:p w14:paraId="547A40A0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46B98C1E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47DDF156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9.</w:t>
            </w:r>
          </w:p>
        </w:tc>
        <w:tc>
          <w:tcPr>
            <w:tcW w:w="2233" w:type="pct"/>
          </w:tcPr>
          <w:p w14:paraId="2880527A" w14:textId="77777777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umiejętność a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dministracj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/konfiguracj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</w:t>
            </w: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urządzeń pracujących w oparciu o system Linux, takich jak </w:t>
            </w:r>
            <w:proofErr w:type="spellStart"/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RaspberryPi</w:t>
            </w:r>
            <w:proofErr w:type="spellEnd"/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lub </w:t>
            </w:r>
            <w:proofErr w:type="spellStart"/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Jetson</w:t>
            </w:r>
            <w:proofErr w:type="spellEnd"/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Nano</w:t>
            </w:r>
          </w:p>
        </w:tc>
        <w:tc>
          <w:tcPr>
            <w:tcW w:w="2498" w:type="pct"/>
          </w:tcPr>
          <w:p w14:paraId="5DE8CAD1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76D3077E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415AA027" w14:textId="16E8D120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10.</w:t>
            </w:r>
          </w:p>
        </w:tc>
        <w:tc>
          <w:tcPr>
            <w:tcW w:w="2233" w:type="pct"/>
          </w:tcPr>
          <w:p w14:paraId="4CBEDD9F" w14:textId="033EF69B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0ED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 najmniej 5-letnie doświadczenie projektowaniu i budowie aplikacji internetowych</w:t>
            </w:r>
          </w:p>
        </w:tc>
        <w:tc>
          <w:tcPr>
            <w:tcW w:w="2498" w:type="pct"/>
          </w:tcPr>
          <w:p w14:paraId="5148F45A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28567B63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5BBBFF6D" w14:textId="6090B31A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11.</w:t>
            </w:r>
          </w:p>
        </w:tc>
        <w:tc>
          <w:tcPr>
            <w:tcW w:w="2233" w:type="pct"/>
          </w:tcPr>
          <w:p w14:paraId="5642EAB6" w14:textId="18C8597D" w:rsidR="00690EDA" w:rsidRP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3-letnie doświadczenie budowie aplikacji w oparciu o najpopularniejsze technologie front-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end’owe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React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lub Vue.js</w:t>
            </w:r>
          </w:p>
        </w:tc>
        <w:tc>
          <w:tcPr>
            <w:tcW w:w="2498" w:type="pct"/>
          </w:tcPr>
          <w:p w14:paraId="60333A75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6E886598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57412CB8" w14:textId="5311E7F2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12.</w:t>
            </w:r>
          </w:p>
        </w:tc>
        <w:tc>
          <w:tcPr>
            <w:tcW w:w="2233" w:type="pct"/>
          </w:tcPr>
          <w:p w14:paraId="7A5D762B" w14:textId="77777777" w:rsidR="00690EDA" w:rsidRDefault="00690EDA" w:rsidP="00757963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360C9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umiejętność obsługi systemów wersjonowania Git lub SVN</w:t>
            </w:r>
          </w:p>
        </w:tc>
        <w:tc>
          <w:tcPr>
            <w:tcW w:w="2498" w:type="pct"/>
          </w:tcPr>
          <w:p w14:paraId="6E8B3BF7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7CEE06AF" w14:textId="77777777" w:rsidR="003A2C66" w:rsidRPr="00142F3B" w:rsidRDefault="003A2C66" w:rsidP="003A2C66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52835BB6" w14:textId="25691625" w:rsidR="003A2C66" w:rsidRPr="00956923" w:rsidRDefault="003A2C66" w:rsidP="003A2C66">
      <w:pPr>
        <w:pStyle w:val="ListParagraph"/>
        <w:numPr>
          <w:ilvl w:val="0"/>
          <w:numId w:val="33"/>
        </w:numPr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 w:rsidRPr="00CB0C50">
        <w:rPr>
          <w:rFonts w:ascii="Calibri" w:hAnsi="Calibri" w:cs="Calibri"/>
          <w:color w:val="000000"/>
          <w:sz w:val="22"/>
          <w:szCs w:val="22"/>
        </w:rPr>
        <w:t xml:space="preserve">że zrealizowałem/liśmy </w:t>
      </w:r>
      <w:r w:rsidRPr="005258B8">
        <w:rPr>
          <w:rFonts w:ascii="Calibri" w:eastAsia="Calibri" w:hAnsi="Calibri" w:cs="Calibri"/>
          <w:color w:val="000000"/>
          <w:sz w:val="22"/>
          <w:szCs w:val="22"/>
        </w:rPr>
        <w:t xml:space="preserve">przynajmniej </w:t>
      </w:r>
      <w:r>
        <w:rPr>
          <w:rFonts w:ascii="Calibri" w:eastAsia="Calibri" w:hAnsi="Calibri" w:cs="Calibri"/>
          <w:color w:val="000000"/>
          <w:sz w:val="22"/>
          <w:szCs w:val="22"/>
        </w:rPr>
        <w:t>5</w:t>
      </w:r>
      <w:r w:rsidRPr="000A46B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90EDA" w:rsidRPr="000A46B1">
        <w:rPr>
          <w:rFonts w:ascii="Calibri" w:eastAsia="Calibri" w:hAnsi="Calibri" w:cs="Calibri"/>
          <w:color w:val="000000"/>
          <w:sz w:val="22"/>
          <w:szCs w:val="22"/>
        </w:rPr>
        <w:t>projekt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ów</w:t>
      </w:r>
      <w:r w:rsidR="00690EDA" w:rsidRPr="000A46B1">
        <w:rPr>
          <w:rFonts w:ascii="Calibri" w:eastAsia="Calibri" w:hAnsi="Calibri" w:cs="Calibri"/>
          <w:color w:val="000000"/>
          <w:sz w:val="22"/>
          <w:szCs w:val="22"/>
        </w:rPr>
        <w:t xml:space="preserve"> polegając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ych</w:t>
      </w:r>
      <w:r w:rsidR="00690EDA" w:rsidRPr="000A46B1">
        <w:rPr>
          <w:rFonts w:ascii="Calibri" w:eastAsia="Calibri" w:hAnsi="Calibri" w:cs="Calibri"/>
          <w:color w:val="000000"/>
          <w:sz w:val="22"/>
          <w:szCs w:val="22"/>
        </w:rPr>
        <w:t xml:space="preserve"> na 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zaprojektowaniu i/lub zbudowaniu oprogramowania do sterowania urządzeniami elektromechanicznymi lub automatyki przemysłowej lub oprogramowania przetwarzającego obraz z kamery lub oprogramowania typu aplikacja internetowa, w tym przynajmniej 1 wykorzystujące protokół komunikacji CAN, przynajmniej 1 wykorzystujące przetwarzanie obrazu z kamery</w:t>
      </w:r>
      <w:r w:rsidR="00B700F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690EDA">
        <w:rPr>
          <w:rFonts w:ascii="Calibri" w:eastAsia="Calibri" w:hAnsi="Calibri" w:cs="Calibri"/>
          <w:color w:val="000000"/>
          <w:sz w:val="22"/>
          <w:szCs w:val="22"/>
        </w:rPr>
        <w:t>przynajmniej 1 typu aplikacja internetowa</w:t>
      </w:r>
      <w:r w:rsidR="00B700F7">
        <w:rPr>
          <w:rFonts w:ascii="Calibri" w:eastAsia="Calibri" w:hAnsi="Calibri" w:cs="Calibri"/>
          <w:color w:val="000000"/>
          <w:sz w:val="22"/>
          <w:szCs w:val="22"/>
        </w:rPr>
        <w:t xml:space="preserve"> oraz przynajmniej 1 dot. oprogramowania urządzenia elektronicznego</w:t>
      </w:r>
      <w:r w:rsidRPr="00CB0C5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146243CA" w14:textId="77777777" w:rsidR="003A2C66" w:rsidRPr="00244F3E" w:rsidRDefault="003A2C66" w:rsidP="003A2C66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"/>
        <w:gridCol w:w="5464"/>
        <w:gridCol w:w="3106"/>
      </w:tblGrid>
      <w:tr w:rsidR="00690EDA" w:rsidRPr="006674BE" w14:paraId="4D57936A" w14:textId="77777777" w:rsidTr="00757963">
        <w:trPr>
          <w:trHeight w:val="573"/>
        </w:trPr>
        <w:tc>
          <w:tcPr>
            <w:tcW w:w="268" w:type="pct"/>
            <w:shd w:val="clear" w:color="auto" w:fill="D9D9D9" w:themeFill="background1" w:themeFillShade="D9"/>
            <w:vAlign w:val="center"/>
          </w:tcPr>
          <w:p w14:paraId="595FD4EB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L</w:t>
            </w: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p</w:t>
            </w:r>
            <w:r w:rsidRPr="006674BE"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3016" w:type="pct"/>
            <w:shd w:val="clear" w:color="auto" w:fill="D9D9D9" w:themeFill="background1" w:themeFillShade="D9"/>
            <w:vAlign w:val="center"/>
          </w:tcPr>
          <w:p w14:paraId="4C781B47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Zrealizowany projekt *</w:t>
            </w:r>
          </w:p>
        </w:tc>
        <w:tc>
          <w:tcPr>
            <w:tcW w:w="1715" w:type="pct"/>
            <w:shd w:val="clear" w:color="auto" w:fill="D9D9D9" w:themeFill="background1" w:themeFillShade="D9"/>
            <w:vAlign w:val="center"/>
          </w:tcPr>
          <w:p w14:paraId="36BB5FD1" w14:textId="77777777" w:rsidR="00690EDA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b/>
                <w:color w:val="auto"/>
                <w:sz w:val="22"/>
                <w:szCs w:val="22"/>
              </w:rPr>
              <w:t>Kontrahent</w:t>
            </w:r>
          </w:p>
        </w:tc>
      </w:tr>
      <w:tr w:rsidR="00690EDA" w:rsidRPr="006674BE" w14:paraId="3367C708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33BF3614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3016" w:type="pct"/>
          </w:tcPr>
          <w:p w14:paraId="498A7EAC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612A6B6B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6674BE" w14:paraId="4F55698F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2F4B4B9C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2.</w:t>
            </w:r>
          </w:p>
        </w:tc>
        <w:tc>
          <w:tcPr>
            <w:tcW w:w="3016" w:type="pct"/>
          </w:tcPr>
          <w:p w14:paraId="76A06102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01B6728E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36D8B756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1ABF60BB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6674BE"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3.</w:t>
            </w:r>
          </w:p>
        </w:tc>
        <w:tc>
          <w:tcPr>
            <w:tcW w:w="3016" w:type="pct"/>
          </w:tcPr>
          <w:p w14:paraId="3AEE9EE1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6F51F95F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423D1EC6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32FE2174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4.</w:t>
            </w:r>
          </w:p>
        </w:tc>
        <w:tc>
          <w:tcPr>
            <w:tcW w:w="3016" w:type="pct"/>
          </w:tcPr>
          <w:p w14:paraId="5A56365B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38702B62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  <w:tr w:rsidR="00690EDA" w:rsidRPr="005C6F44" w14:paraId="571B435A" w14:textId="77777777" w:rsidTr="00757963">
        <w:trPr>
          <w:trHeight w:val="851"/>
        </w:trPr>
        <w:tc>
          <w:tcPr>
            <w:tcW w:w="268" w:type="pct"/>
            <w:vAlign w:val="center"/>
          </w:tcPr>
          <w:p w14:paraId="3DD27968" w14:textId="77777777" w:rsidR="00690EDA" w:rsidRPr="006674BE" w:rsidRDefault="00690EDA" w:rsidP="00757963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  <w:t>5.</w:t>
            </w:r>
          </w:p>
        </w:tc>
        <w:tc>
          <w:tcPr>
            <w:tcW w:w="3016" w:type="pct"/>
          </w:tcPr>
          <w:p w14:paraId="4E885EB3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  <w:tc>
          <w:tcPr>
            <w:tcW w:w="1715" w:type="pct"/>
          </w:tcPr>
          <w:p w14:paraId="60A5E3A6" w14:textId="77777777" w:rsidR="00690EDA" w:rsidRPr="006674BE" w:rsidRDefault="00690EDA" w:rsidP="00757963">
            <w:pPr>
              <w:spacing w:line="276" w:lineRule="auto"/>
              <w:jc w:val="both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</w:p>
        </w:tc>
      </w:tr>
    </w:tbl>
    <w:p w14:paraId="4BF3AAB0" w14:textId="77777777" w:rsidR="00690EDA" w:rsidRDefault="00690EDA" w:rsidP="00690EDA">
      <w:pPr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>
        <w:rPr>
          <w:rFonts w:asciiTheme="majorHAnsi" w:eastAsia="Arial" w:hAnsiTheme="majorHAnsi" w:cstheme="majorHAnsi"/>
          <w:color w:val="auto"/>
          <w:sz w:val="22"/>
          <w:szCs w:val="22"/>
        </w:rPr>
        <w:t>* Proszę podać tytuł projektu, wskazać czego dotyczył oraz za jakie działania Oferent był odpowiedzialny.</w:t>
      </w:r>
    </w:p>
    <w:p w14:paraId="25DA7338" w14:textId="5DE7F75B" w:rsidR="0096672E" w:rsidRDefault="0096672E" w:rsidP="0096672E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</w:p>
    <w:p w14:paraId="6A0D8832" w14:textId="76B200ED" w:rsidR="008F6DB3" w:rsidRPr="008F6DB3" w:rsidRDefault="0096672E" w:rsidP="0096672E">
      <w:pPr>
        <w:pStyle w:val="ListParagraph"/>
        <w:ind w:left="836"/>
        <w:jc w:val="both"/>
        <w:rPr>
          <w:rFonts w:asciiTheme="majorHAnsi" w:eastAsia="Arial" w:hAnsiTheme="majorHAnsi" w:cstheme="majorHAnsi"/>
          <w:color w:val="auto"/>
          <w:sz w:val="22"/>
          <w:szCs w:val="22"/>
        </w:rPr>
      </w:pPr>
      <w:r w:rsidRPr="008F6DB3">
        <w:rPr>
          <w:rFonts w:asciiTheme="majorHAnsi" w:eastAsia="Arial" w:hAnsiTheme="majorHAnsi" w:cstheme="majorHAnsi"/>
          <w:color w:val="auto"/>
          <w:sz w:val="22"/>
          <w:szCs w:val="22"/>
        </w:rPr>
        <w:t xml:space="preserve"> </w:t>
      </w:r>
    </w:p>
    <w:p w14:paraId="24226CB5" w14:textId="77777777" w:rsidR="006607CA" w:rsidRPr="006674BE" w:rsidRDefault="006607CA" w:rsidP="00DA507E">
      <w:pPr>
        <w:pStyle w:val="pismo3"/>
        <w:tabs>
          <w:tab w:val="clear" w:pos="5040"/>
          <w:tab w:val="left" w:pos="709"/>
        </w:tabs>
        <w:spacing w:line="276" w:lineRule="auto"/>
        <w:ind w:left="0" w:firstLine="0"/>
        <w:rPr>
          <w:rFonts w:asciiTheme="majorHAnsi" w:hAnsiTheme="majorHAnsi" w:cstheme="majorHAnsi"/>
          <w:i/>
          <w:iCs/>
          <w:sz w:val="22"/>
          <w:szCs w:val="22"/>
        </w:rPr>
      </w:pPr>
    </w:p>
    <w:p w14:paraId="2EEDDCBA" w14:textId="77777777" w:rsidR="006674BE" w:rsidRPr="006674BE" w:rsidRDefault="006674BE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</w:p>
    <w:p w14:paraId="7639A8EE" w14:textId="77777777" w:rsidR="00040A01" w:rsidRPr="006674BE" w:rsidRDefault="00040A01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22"/>
          <w:szCs w:val="22"/>
        </w:rPr>
      </w:pPr>
      <w:r w:rsidRPr="006674BE">
        <w:rPr>
          <w:rFonts w:asciiTheme="majorHAnsi" w:hAnsiTheme="majorHAnsi" w:cstheme="majorHAnsi"/>
          <w:i/>
          <w:iCs/>
          <w:sz w:val="22"/>
          <w:szCs w:val="22"/>
        </w:rPr>
        <w:t>…………………………………………………</w:t>
      </w:r>
    </w:p>
    <w:p w14:paraId="1D1298BE" w14:textId="77777777" w:rsidR="00040A01" w:rsidRPr="00A80B07" w:rsidRDefault="00040A01" w:rsidP="00040A01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ajorHAnsi" w:hAnsiTheme="majorHAnsi" w:cstheme="majorHAnsi"/>
          <w:i/>
          <w:iCs/>
          <w:sz w:val="18"/>
          <w:szCs w:val="18"/>
        </w:rPr>
      </w:pPr>
      <w:r w:rsidRPr="00A80B07">
        <w:rPr>
          <w:rFonts w:asciiTheme="majorHAnsi" w:hAnsiTheme="majorHAnsi" w:cstheme="majorHAnsi"/>
          <w:i/>
          <w:iCs/>
          <w:sz w:val="18"/>
          <w:szCs w:val="18"/>
        </w:rPr>
        <w:t xml:space="preserve">(pieczątka i podpis Wykonawcy </w:t>
      </w:r>
    </w:p>
    <w:p w14:paraId="6D7A6240" w14:textId="77777777" w:rsidR="003B4AC1" w:rsidRPr="00A80B07" w:rsidRDefault="00040A01" w:rsidP="00DE73AE">
      <w:pPr>
        <w:jc w:val="right"/>
        <w:rPr>
          <w:rFonts w:asciiTheme="majorHAnsi" w:eastAsia="Arial" w:hAnsiTheme="majorHAnsi" w:cstheme="majorHAnsi"/>
          <w:color w:val="auto"/>
          <w:sz w:val="18"/>
          <w:szCs w:val="18"/>
        </w:rPr>
      </w:pPr>
      <w:r w:rsidRPr="00A80B07">
        <w:rPr>
          <w:rFonts w:asciiTheme="majorHAnsi" w:hAnsiTheme="majorHAnsi" w:cstheme="majorHAnsi"/>
          <w:i/>
          <w:iCs/>
          <w:color w:val="auto"/>
          <w:sz w:val="18"/>
          <w:szCs w:val="18"/>
        </w:rPr>
        <w:t>lub osoby upoważnionej do wystawienia oferty w imieniu Wykonawcy)</w:t>
      </w:r>
    </w:p>
    <w:sectPr w:rsidR="003B4AC1" w:rsidRPr="00A80B07" w:rsidSect="00C55A15">
      <w:footerReference w:type="even" r:id="rId8"/>
      <w:footerReference w:type="default" r:id="rId9"/>
      <w:headerReference w:type="first" r:id="rId10"/>
      <w:pgSz w:w="11900" w:h="16840"/>
      <w:pgMar w:top="1417" w:right="1417" w:bottom="993" w:left="1417" w:header="142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FCB3C" w14:textId="77777777" w:rsidR="00D969D5" w:rsidRDefault="00D969D5">
      <w:r>
        <w:separator/>
      </w:r>
    </w:p>
  </w:endnote>
  <w:endnote w:type="continuationSeparator" w:id="0">
    <w:p w14:paraId="1CFBF0AD" w14:textId="77777777" w:rsidR="00D969D5" w:rsidRDefault="00D9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A9B4" w14:textId="2793F704" w:rsidR="00263898" w:rsidRDefault="00263898">
    <w:pPr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26575F">
      <w:rPr>
        <w:noProof/>
      </w:rPr>
      <w:t>1</w:t>
    </w:r>
    <w:r>
      <w:fldChar w:fldCharType="end"/>
    </w:r>
  </w:p>
  <w:p w14:paraId="4C352978" w14:textId="77777777" w:rsidR="00263898" w:rsidRDefault="00263898">
    <w:pPr>
      <w:tabs>
        <w:tab w:val="center" w:pos="4536"/>
        <w:tab w:val="right" w:pos="9072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C5BD" w14:textId="77777777" w:rsidR="00263898" w:rsidRPr="003A3CA4" w:rsidRDefault="00263898" w:rsidP="003A3CA4">
    <w:pPr>
      <w:tabs>
        <w:tab w:val="center" w:pos="4536"/>
        <w:tab w:val="right" w:pos="9072"/>
      </w:tabs>
      <w:jc w:val="right"/>
      <w:rPr>
        <w:color w:val="auto"/>
        <w:sz w:val="18"/>
        <w:szCs w:val="18"/>
      </w:rPr>
    </w:pPr>
    <w:r w:rsidRPr="00484376">
      <w:rPr>
        <w:color w:val="auto"/>
        <w:sz w:val="18"/>
        <w:szCs w:val="18"/>
      </w:rPr>
      <w:fldChar w:fldCharType="begin"/>
    </w:r>
    <w:r w:rsidRPr="00484376">
      <w:rPr>
        <w:color w:val="auto"/>
        <w:sz w:val="18"/>
        <w:szCs w:val="18"/>
      </w:rPr>
      <w:instrText>PAGE</w:instrText>
    </w:r>
    <w:r w:rsidRPr="00484376">
      <w:rPr>
        <w:color w:val="auto"/>
        <w:sz w:val="18"/>
        <w:szCs w:val="18"/>
      </w:rPr>
      <w:fldChar w:fldCharType="separate"/>
    </w:r>
    <w:r w:rsidR="00A80B07">
      <w:rPr>
        <w:noProof/>
        <w:color w:val="auto"/>
        <w:sz w:val="18"/>
        <w:szCs w:val="18"/>
      </w:rPr>
      <w:t>1</w:t>
    </w:r>
    <w:r w:rsidRPr="00484376">
      <w:rPr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5644B" w14:textId="77777777" w:rsidR="00D969D5" w:rsidRDefault="00D969D5">
      <w:r>
        <w:separator/>
      </w:r>
    </w:p>
  </w:footnote>
  <w:footnote w:type="continuationSeparator" w:id="0">
    <w:p w14:paraId="270C6469" w14:textId="77777777" w:rsidR="00D969D5" w:rsidRDefault="00D9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382C" w14:textId="77777777" w:rsidR="00263898" w:rsidRDefault="00263898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08F0FA5A" wp14:editId="1FC1040C">
          <wp:simplePos x="0" y="0"/>
          <wp:positionH relativeFrom="column">
            <wp:posOffset>1143000</wp:posOffset>
          </wp:positionH>
          <wp:positionV relativeFrom="paragraph">
            <wp:posOffset>-800098</wp:posOffset>
          </wp:positionV>
          <wp:extent cx="3637280" cy="649605"/>
          <wp:effectExtent l="0" t="0" r="0" b="0"/>
          <wp:wrapSquare wrapText="bothSides" distT="0" distB="0" distL="114300" distR="11430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37280" cy="6496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7D1"/>
    <w:multiLevelType w:val="multilevel"/>
    <w:tmpl w:val="4656A4C4"/>
    <w:lvl w:ilvl="0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/>
        <w:b w:val="0"/>
        <w:sz w:val="20"/>
        <w:szCs w:val="20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1" w15:restartNumberingAfterBreak="0">
    <w:nsid w:val="00933AEB"/>
    <w:multiLevelType w:val="hybridMultilevel"/>
    <w:tmpl w:val="650E68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BDA"/>
    <w:multiLevelType w:val="multilevel"/>
    <w:tmpl w:val="B6F42F6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82AF6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1D9F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2EF6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030E5"/>
    <w:multiLevelType w:val="multilevel"/>
    <w:tmpl w:val="E5185D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A82E10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8" w15:restartNumberingAfterBreak="0">
    <w:nsid w:val="1A2B0CD4"/>
    <w:multiLevelType w:val="multilevel"/>
    <w:tmpl w:val="84CAC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C2E352D"/>
    <w:multiLevelType w:val="multilevel"/>
    <w:tmpl w:val="57B42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014D0"/>
    <w:multiLevelType w:val="multilevel"/>
    <w:tmpl w:val="2E082E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26C53E0"/>
    <w:multiLevelType w:val="multilevel"/>
    <w:tmpl w:val="F71ED05E"/>
    <w:lvl w:ilvl="0">
      <w:start w:val="1"/>
      <w:numFmt w:val="upperRoman"/>
      <w:lvlText w:val="%1."/>
      <w:lvlJc w:val="left"/>
      <w:pPr>
        <w:ind w:left="1196" w:hanging="72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836" w:hanging="202"/>
      </w:pPr>
      <w:rPr>
        <w:rFonts w:ascii="Calibri" w:eastAsia="Calibri" w:hAnsi="Calibri" w:cs="Calibri"/>
        <w:sz w:val="20"/>
        <w:szCs w:val="20"/>
      </w:rPr>
    </w:lvl>
    <w:lvl w:ilvl="2">
      <w:start w:val="1"/>
      <w:numFmt w:val="lowerLetter"/>
      <w:lvlText w:val="%3)"/>
      <w:lvlJc w:val="left"/>
      <w:pPr>
        <w:ind w:left="2258" w:hanging="360"/>
      </w:pPr>
      <w:rPr>
        <w:sz w:val="20"/>
        <w:szCs w:val="20"/>
      </w:rPr>
    </w:lvl>
    <w:lvl w:ilvl="3">
      <w:start w:val="1"/>
      <w:numFmt w:val="bullet"/>
      <w:lvlText w:val="•"/>
      <w:lvlJc w:val="left"/>
      <w:pPr>
        <w:ind w:left="3000" w:hanging="202"/>
      </w:pPr>
    </w:lvl>
    <w:lvl w:ilvl="4">
      <w:start w:val="1"/>
      <w:numFmt w:val="bullet"/>
      <w:lvlText w:val="•"/>
      <w:lvlJc w:val="left"/>
      <w:pPr>
        <w:ind w:left="3900" w:hanging="202"/>
      </w:pPr>
    </w:lvl>
    <w:lvl w:ilvl="5">
      <w:start w:val="1"/>
      <w:numFmt w:val="bullet"/>
      <w:lvlText w:val="•"/>
      <w:lvlJc w:val="left"/>
      <w:pPr>
        <w:ind w:left="4800" w:hanging="202"/>
      </w:pPr>
    </w:lvl>
    <w:lvl w:ilvl="6">
      <w:start w:val="1"/>
      <w:numFmt w:val="bullet"/>
      <w:lvlText w:val="•"/>
      <w:lvlJc w:val="left"/>
      <w:pPr>
        <w:ind w:left="5700" w:hanging="202"/>
      </w:pPr>
    </w:lvl>
    <w:lvl w:ilvl="7">
      <w:start w:val="1"/>
      <w:numFmt w:val="bullet"/>
      <w:lvlText w:val="•"/>
      <w:lvlJc w:val="left"/>
      <w:pPr>
        <w:ind w:left="6600" w:hanging="202"/>
      </w:pPr>
    </w:lvl>
    <w:lvl w:ilvl="8">
      <w:start w:val="1"/>
      <w:numFmt w:val="bullet"/>
      <w:lvlText w:val="•"/>
      <w:lvlJc w:val="left"/>
      <w:pPr>
        <w:ind w:left="7500" w:hanging="202"/>
      </w:pPr>
    </w:lvl>
  </w:abstractNum>
  <w:abstractNum w:abstractNumId="12" w15:restartNumberingAfterBreak="0">
    <w:nsid w:val="25847929"/>
    <w:multiLevelType w:val="multilevel"/>
    <w:tmpl w:val="15E8DE5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30677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006EA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389"/>
    <w:multiLevelType w:val="hybridMultilevel"/>
    <w:tmpl w:val="4AB0D9E0"/>
    <w:lvl w:ilvl="0" w:tplc="2F30B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8E2173"/>
    <w:multiLevelType w:val="multilevel"/>
    <w:tmpl w:val="04B85A2A"/>
    <w:lvl w:ilvl="0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2536" w:hanging="360"/>
      </w:pPr>
    </w:lvl>
    <w:lvl w:ilvl="2">
      <w:start w:val="1"/>
      <w:numFmt w:val="bullet"/>
      <w:lvlText w:val="•"/>
      <w:lvlJc w:val="left"/>
      <w:pPr>
        <w:ind w:left="3382" w:hanging="360"/>
      </w:pPr>
    </w:lvl>
    <w:lvl w:ilvl="3">
      <w:start w:val="1"/>
      <w:numFmt w:val="bullet"/>
      <w:lvlText w:val="•"/>
      <w:lvlJc w:val="left"/>
      <w:pPr>
        <w:ind w:left="4228" w:hanging="360"/>
      </w:pPr>
    </w:lvl>
    <w:lvl w:ilvl="4">
      <w:start w:val="1"/>
      <w:numFmt w:val="bullet"/>
      <w:lvlText w:val="•"/>
      <w:lvlJc w:val="left"/>
      <w:pPr>
        <w:ind w:left="5074" w:hanging="360"/>
      </w:pPr>
    </w:lvl>
    <w:lvl w:ilvl="5">
      <w:start w:val="1"/>
      <w:numFmt w:val="bullet"/>
      <w:lvlText w:val="•"/>
      <w:lvlJc w:val="left"/>
      <w:pPr>
        <w:ind w:left="5920" w:hanging="360"/>
      </w:pPr>
    </w:lvl>
    <w:lvl w:ilvl="6">
      <w:start w:val="1"/>
      <w:numFmt w:val="bullet"/>
      <w:lvlText w:val="•"/>
      <w:lvlJc w:val="left"/>
      <w:pPr>
        <w:ind w:left="6766" w:hanging="360"/>
      </w:pPr>
    </w:lvl>
    <w:lvl w:ilvl="7">
      <w:start w:val="1"/>
      <w:numFmt w:val="bullet"/>
      <w:lvlText w:val="•"/>
      <w:lvlJc w:val="left"/>
      <w:pPr>
        <w:ind w:left="7612" w:hanging="360"/>
      </w:pPr>
    </w:lvl>
    <w:lvl w:ilvl="8">
      <w:start w:val="1"/>
      <w:numFmt w:val="bullet"/>
      <w:lvlText w:val="•"/>
      <w:lvlJc w:val="left"/>
      <w:pPr>
        <w:ind w:left="8458" w:hanging="360"/>
      </w:pPr>
    </w:lvl>
  </w:abstractNum>
  <w:abstractNum w:abstractNumId="17" w15:restartNumberingAfterBreak="0">
    <w:nsid w:val="308C1F9B"/>
    <w:multiLevelType w:val="multilevel"/>
    <w:tmpl w:val="80B876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2214FAE"/>
    <w:multiLevelType w:val="multilevel"/>
    <w:tmpl w:val="0F84A50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73C78"/>
    <w:multiLevelType w:val="multilevel"/>
    <w:tmpl w:val="23526D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17A17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1" w15:restartNumberingAfterBreak="0">
    <w:nsid w:val="43D5087B"/>
    <w:multiLevelType w:val="multilevel"/>
    <w:tmpl w:val="32AC743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4320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3" w15:restartNumberingAfterBreak="0">
    <w:nsid w:val="4723520F"/>
    <w:multiLevelType w:val="multilevel"/>
    <w:tmpl w:val="38906A2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48605D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82ABA"/>
    <w:multiLevelType w:val="hybridMultilevel"/>
    <w:tmpl w:val="0A5A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A171A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7" w15:restartNumberingAfterBreak="0">
    <w:nsid w:val="4D2000C4"/>
    <w:multiLevelType w:val="hybridMultilevel"/>
    <w:tmpl w:val="FA1CD0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25F2F"/>
    <w:multiLevelType w:val="hybridMultilevel"/>
    <w:tmpl w:val="AE5CA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00DB0"/>
    <w:multiLevelType w:val="multilevel"/>
    <w:tmpl w:val="961052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F2BDD"/>
    <w:multiLevelType w:val="hybridMultilevel"/>
    <w:tmpl w:val="02B2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0F2A63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2" w15:restartNumberingAfterBreak="0">
    <w:nsid w:val="5EFF2557"/>
    <w:multiLevelType w:val="multilevel"/>
    <w:tmpl w:val="8BD055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3" w15:restartNumberingAfterBreak="0">
    <w:nsid w:val="62C01B85"/>
    <w:multiLevelType w:val="hybridMultilevel"/>
    <w:tmpl w:val="F7A4E6C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70601"/>
    <w:multiLevelType w:val="hybridMultilevel"/>
    <w:tmpl w:val="2B001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32636"/>
    <w:multiLevelType w:val="hybridMultilevel"/>
    <w:tmpl w:val="584A6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C7FEE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37" w15:restartNumberingAfterBreak="0">
    <w:nsid w:val="7A817BE8"/>
    <w:multiLevelType w:val="hybridMultilevel"/>
    <w:tmpl w:val="6F58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350F6"/>
    <w:multiLevelType w:val="multilevel"/>
    <w:tmpl w:val="57E8D9AC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39" w15:restartNumberingAfterBreak="0">
    <w:nsid w:val="7D671E08"/>
    <w:multiLevelType w:val="multilevel"/>
    <w:tmpl w:val="7A20A1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A0523"/>
    <w:multiLevelType w:val="multilevel"/>
    <w:tmpl w:val="7AF0B5C6"/>
    <w:lvl w:ilvl="0">
      <w:start w:val="1"/>
      <w:numFmt w:val="decimal"/>
      <w:lvlText w:val="%1."/>
      <w:lvlJc w:val="left"/>
      <w:pPr>
        <w:ind w:left="836" w:hanging="360"/>
      </w:pPr>
      <w:rPr>
        <w:rFonts w:ascii="Times New Roman" w:eastAsia="Arial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41" w15:restartNumberingAfterBreak="0">
    <w:nsid w:val="7EA12E68"/>
    <w:multiLevelType w:val="multilevel"/>
    <w:tmpl w:val="287A39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1495">
    <w:abstractNumId w:val="2"/>
  </w:num>
  <w:num w:numId="2" w16cid:durableId="286930414">
    <w:abstractNumId w:val="11"/>
  </w:num>
  <w:num w:numId="3" w16cid:durableId="1794057593">
    <w:abstractNumId w:val="12"/>
  </w:num>
  <w:num w:numId="4" w16cid:durableId="240987155">
    <w:abstractNumId w:val="41"/>
  </w:num>
  <w:num w:numId="5" w16cid:durableId="232473191">
    <w:abstractNumId w:val="10"/>
  </w:num>
  <w:num w:numId="6" w16cid:durableId="1426462818">
    <w:abstractNumId w:val="8"/>
  </w:num>
  <w:num w:numId="7" w16cid:durableId="602154971">
    <w:abstractNumId w:val="17"/>
  </w:num>
  <w:num w:numId="8" w16cid:durableId="832257965">
    <w:abstractNumId w:val="6"/>
  </w:num>
  <w:num w:numId="9" w16cid:durableId="513157412">
    <w:abstractNumId w:val="9"/>
  </w:num>
  <w:num w:numId="10" w16cid:durableId="1920600262">
    <w:abstractNumId w:val="25"/>
  </w:num>
  <w:num w:numId="11" w16cid:durableId="1660578326">
    <w:abstractNumId w:val="29"/>
  </w:num>
  <w:num w:numId="12" w16cid:durableId="817385635">
    <w:abstractNumId w:val="0"/>
  </w:num>
  <w:num w:numId="13" w16cid:durableId="1161389441">
    <w:abstractNumId w:val="21"/>
  </w:num>
  <w:num w:numId="14" w16cid:durableId="1252199641">
    <w:abstractNumId w:val="37"/>
  </w:num>
  <w:num w:numId="15" w16cid:durableId="1573541419">
    <w:abstractNumId w:val="23"/>
  </w:num>
  <w:num w:numId="16" w16cid:durableId="126553164">
    <w:abstractNumId w:val="32"/>
  </w:num>
  <w:num w:numId="17" w16cid:durableId="2051028586">
    <w:abstractNumId w:val="28"/>
  </w:num>
  <w:num w:numId="18" w16cid:durableId="1995252555">
    <w:abstractNumId w:val="5"/>
  </w:num>
  <w:num w:numId="19" w16cid:durableId="825048032">
    <w:abstractNumId w:val="27"/>
  </w:num>
  <w:num w:numId="20" w16cid:durableId="950553054">
    <w:abstractNumId w:val="19"/>
  </w:num>
  <w:num w:numId="21" w16cid:durableId="1211268333">
    <w:abstractNumId w:val="30"/>
  </w:num>
  <w:num w:numId="22" w16cid:durableId="278953198">
    <w:abstractNumId w:val="39"/>
  </w:num>
  <w:num w:numId="23" w16cid:durableId="1906916245">
    <w:abstractNumId w:val="4"/>
  </w:num>
  <w:num w:numId="24" w16cid:durableId="51739570">
    <w:abstractNumId w:val="3"/>
  </w:num>
  <w:num w:numId="25" w16cid:durableId="575020343">
    <w:abstractNumId w:val="14"/>
  </w:num>
  <w:num w:numId="26" w16cid:durableId="64842594">
    <w:abstractNumId w:val="13"/>
  </w:num>
  <w:num w:numId="27" w16cid:durableId="1420911822">
    <w:abstractNumId w:val="24"/>
  </w:num>
  <w:num w:numId="28" w16cid:durableId="114757597">
    <w:abstractNumId w:val="35"/>
  </w:num>
  <w:num w:numId="29" w16cid:durableId="337081516">
    <w:abstractNumId w:val="33"/>
  </w:num>
  <w:num w:numId="30" w16cid:durableId="855577662">
    <w:abstractNumId w:val="34"/>
  </w:num>
  <w:num w:numId="31" w16cid:durableId="819073987">
    <w:abstractNumId w:val="1"/>
  </w:num>
  <w:num w:numId="32" w16cid:durableId="1327316624">
    <w:abstractNumId w:val="15"/>
  </w:num>
  <w:num w:numId="33" w16cid:durableId="1481775714">
    <w:abstractNumId w:val="26"/>
  </w:num>
  <w:num w:numId="34" w16cid:durableId="1957983291">
    <w:abstractNumId w:val="16"/>
  </w:num>
  <w:num w:numId="35" w16cid:durableId="331030571">
    <w:abstractNumId w:val="22"/>
  </w:num>
  <w:num w:numId="36" w16cid:durableId="1585604499">
    <w:abstractNumId w:val="36"/>
  </w:num>
  <w:num w:numId="37" w16cid:durableId="2103722931">
    <w:abstractNumId w:val="40"/>
  </w:num>
  <w:num w:numId="38" w16cid:durableId="1073817347">
    <w:abstractNumId w:val="20"/>
  </w:num>
  <w:num w:numId="39" w16cid:durableId="648898021">
    <w:abstractNumId w:val="18"/>
  </w:num>
  <w:num w:numId="40" w16cid:durableId="1450589320">
    <w:abstractNumId w:val="31"/>
  </w:num>
  <w:num w:numId="41" w16cid:durableId="1651052303">
    <w:abstractNumId w:val="7"/>
  </w:num>
  <w:num w:numId="42" w16cid:durableId="43798658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9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C1"/>
    <w:rsid w:val="00011772"/>
    <w:rsid w:val="000143C7"/>
    <w:rsid w:val="00040A01"/>
    <w:rsid w:val="00050B7F"/>
    <w:rsid w:val="00055235"/>
    <w:rsid w:val="00057954"/>
    <w:rsid w:val="0007589E"/>
    <w:rsid w:val="00080B7D"/>
    <w:rsid w:val="000A387D"/>
    <w:rsid w:val="000B5B8D"/>
    <w:rsid w:val="000D7F17"/>
    <w:rsid w:val="00142F3B"/>
    <w:rsid w:val="00161321"/>
    <w:rsid w:val="00186D09"/>
    <w:rsid w:val="001E2413"/>
    <w:rsid w:val="001F2442"/>
    <w:rsid w:val="0022662A"/>
    <w:rsid w:val="00232545"/>
    <w:rsid w:val="00244F3E"/>
    <w:rsid w:val="00263898"/>
    <w:rsid w:val="0026575F"/>
    <w:rsid w:val="002C5254"/>
    <w:rsid w:val="003171E8"/>
    <w:rsid w:val="00333E28"/>
    <w:rsid w:val="0037481E"/>
    <w:rsid w:val="003A2C66"/>
    <w:rsid w:val="003A3CA4"/>
    <w:rsid w:val="003B1DDC"/>
    <w:rsid w:val="003B4AC1"/>
    <w:rsid w:val="00422D57"/>
    <w:rsid w:val="004629CF"/>
    <w:rsid w:val="00466F5D"/>
    <w:rsid w:val="00484376"/>
    <w:rsid w:val="004A23E5"/>
    <w:rsid w:val="004D3CA5"/>
    <w:rsid w:val="004E2883"/>
    <w:rsid w:val="00510C90"/>
    <w:rsid w:val="005A0406"/>
    <w:rsid w:val="005A192B"/>
    <w:rsid w:val="005C6F44"/>
    <w:rsid w:val="005D419C"/>
    <w:rsid w:val="00631DF7"/>
    <w:rsid w:val="00633F41"/>
    <w:rsid w:val="006573F7"/>
    <w:rsid w:val="006607CA"/>
    <w:rsid w:val="006674BE"/>
    <w:rsid w:val="00690EDA"/>
    <w:rsid w:val="006B0835"/>
    <w:rsid w:val="006B38F2"/>
    <w:rsid w:val="006C718E"/>
    <w:rsid w:val="006E1F2E"/>
    <w:rsid w:val="007C0228"/>
    <w:rsid w:val="007E06B6"/>
    <w:rsid w:val="007E66E1"/>
    <w:rsid w:val="008033B7"/>
    <w:rsid w:val="00803AAC"/>
    <w:rsid w:val="00822245"/>
    <w:rsid w:val="0084143C"/>
    <w:rsid w:val="00845CE0"/>
    <w:rsid w:val="008569F7"/>
    <w:rsid w:val="00894379"/>
    <w:rsid w:val="008C78DB"/>
    <w:rsid w:val="008F3793"/>
    <w:rsid w:val="008F4691"/>
    <w:rsid w:val="008F6DB3"/>
    <w:rsid w:val="00906791"/>
    <w:rsid w:val="00944D4D"/>
    <w:rsid w:val="00956923"/>
    <w:rsid w:val="0096672E"/>
    <w:rsid w:val="00971071"/>
    <w:rsid w:val="0097278C"/>
    <w:rsid w:val="009A1B9B"/>
    <w:rsid w:val="009A2E2E"/>
    <w:rsid w:val="00A07CD5"/>
    <w:rsid w:val="00A14057"/>
    <w:rsid w:val="00A167E3"/>
    <w:rsid w:val="00A34C2D"/>
    <w:rsid w:val="00A363BE"/>
    <w:rsid w:val="00A80B07"/>
    <w:rsid w:val="00A84C3F"/>
    <w:rsid w:val="00AA74C1"/>
    <w:rsid w:val="00AD58C9"/>
    <w:rsid w:val="00B06696"/>
    <w:rsid w:val="00B10127"/>
    <w:rsid w:val="00B33DC8"/>
    <w:rsid w:val="00B557AF"/>
    <w:rsid w:val="00B56FB9"/>
    <w:rsid w:val="00B700F7"/>
    <w:rsid w:val="00BC5663"/>
    <w:rsid w:val="00C20197"/>
    <w:rsid w:val="00C30170"/>
    <w:rsid w:val="00C31D60"/>
    <w:rsid w:val="00C344D6"/>
    <w:rsid w:val="00C35FEC"/>
    <w:rsid w:val="00C5012D"/>
    <w:rsid w:val="00C55A15"/>
    <w:rsid w:val="00C84124"/>
    <w:rsid w:val="00CB0C50"/>
    <w:rsid w:val="00CD43DB"/>
    <w:rsid w:val="00D43185"/>
    <w:rsid w:val="00D969D5"/>
    <w:rsid w:val="00DA507E"/>
    <w:rsid w:val="00DB054B"/>
    <w:rsid w:val="00DB3D52"/>
    <w:rsid w:val="00DC47EC"/>
    <w:rsid w:val="00DC4D9C"/>
    <w:rsid w:val="00DD1124"/>
    <w:rsid w:val="00DE73AE"/>
    <w:rsid w:val="00DF4AA8"/>
    <w:rsid w:val="00E22A32"/>
    <w:rsid w:val="00E242E2"/>
    <w:rsid w:val="00E33D8D"/>
    <w:rsid w:val="00E35473"/>
    <w:rsid w:val="00E50F79"/>
    <w:rsid w:val="00EA0775"/>
    <w:rsid w:val="00EA7C84"/>
    <w:rsid w:val="00EB298E"/>
    <w:rsid w:val="00EC4870"/>
    <w:rsid w:val="00F44569"/>
    <w:rsid w:val="00F509B7"/>
    <w:rsid w:val="00F5466E"/>
    <w:rsid w:val="00F8625D"/>
    <w:rsid w:val="00FA103C"/>
    <w:rsid w:val="00FE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E14B1"/>
  <w15:docId w15:val="{53ACACC5-D00F-4B76-B380-F771B599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Century Gothic"/>
        <w:color w:val="000090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47EC"/>
    <w:pPr>
      <w:ind w:left="720"/>
      <w:contextualSpacing/>
    </w:pPr>
  </w:style>
  <w:style w:type="table" w:styleId="TableGrid">
    <w:name w:val="Table Grid"/>
    <w:basedOn w:val="TableNormal"/>
    <w:uiPriority w:val="39"/>
    <w:rsid w:val="00856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9F7"/>
  </w:style>
  <w:style w:type="paragraph" w:styleId="Footer">
    <w:name w:val="footer"/>
    <w:basedOn w:val="Normal"/>
    <w:link w:val="FooterChar"/>
    <w:uiPriority w:val="99"/>
    <w:unhideWhenUsed/>
    <w:rsid w:val="008569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9F7"/>
  </w:style>
  <w:style w:type="paragraph" w:styleId="NoSpacing">
    <w:name w:val="No Spacing"/>
    <w:uiPriority w:val="1"/>
    <w:qFormat/>
    <w:rsid w:val="000143C7"/>
  </w:style>
  <w:style w:type="character" w:customStyle="1" w:styleId="fontstyle01">
    <w:name w:val="fontstyle01"/>
    <w:basedOn w:val="DefaultParagraphFont"/>
    <w:rsid w:val="00466F5D"/>
    <w:rPr>
      <w:rFonts w:ascii="DejaVuSans" w:hAnsi="DejaVuSan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66F5D"/>
  </w:style>
  <w:style w:type="character" w:styleId="CommentReference">
    <w:name w:val="annotation reference"/>
    <w:basedOn w:val="DefaultParagraphFont"/>
    <w:uiPriority w:val="99"/>
    <w:semiHidden/>
    <w:unhideWhenUsed/>
    <w:rsid w:val="008222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2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24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2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245"/>
    <w:rPr>
      <w:rFonts w:ascii="Segoe UI" w:hAnsi="Segoe UI" w:cs="Segoe UI"/>
      <w:sz w:val="18"/>
      <w:szCs w:val="18"/>
    </w:rPr>
  </w:style>
  <w:style w:type="paragraph" w:customStyle="1" w:styleId="pismo3">
    <w:name w:val="pismo3"/>
    <w:basedOn w:val="Normal"/>
    <w:uiPriority w:val="99"/>
    <w:rsid w:val="00040A01"/>
    <w:pPr>
      <w:tabs>
        <w:tab w:val="left" w:pos="5040"/>
      </w:tabs>
      <w:spacing w:line="360" w:lineRule="auto"/>
      <w:ind w:left="510" w:hanging="340"/>
    </w:pPr>
    <w:rPr>
      <w:rFonts w:ascii="Arial" w:eastAsia="MS ??" w:hAnsi="Arial" w:cs="Arial"/>
      <w:color w:val="auto"/>
      <w:sz w:val="20"/>
      <w:szCs w:val="20"/>
    </w:rPr>
  </w:style>
  <w:style w:type="paragraph" w:customStyle="1" w:styleId="Default">
    <w:name w:val="Default"/>
    <w:rsid w:val="009A1B9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50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50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E507F"/>
    <w:rPr>
      <w:vertAlign w:val="superscript"/>
    </w:rPr>
  </w:style>
  <w:style w:type="paragraph" w:styleId="Revision">
    <w:name w:val="Revision"/>
    <w:hidden/>
    <w:uiPriority w:val="99"/>
    <w:semiHidden/>
    <w:rsid w:val="006607CA"/>
  </w:style>
  <w:style w:type="paragraph" w:styleId="BodyText">
    <w:name w:val="Body Text"/>
    <w:basedOn w:val="Normal"/>
    <w:link w:val="BodyTextChar"/>
    <w:uiPriority w:val="99"/>
    <w:rsid w:val="00956923"/>
    <w:pPr>
      <w:suppressAutoHyphens/>
      <w:spacing w:before="120" w:line="360" w:lineRule="auto"/>
      <w:jc w:val="both"/>
    </w:pPr>
    <w:rPr>
      <w:rFonts w:ascii="Times New Roman" w:eastAsia="Times New Roman" w:hAnsi="Times New Roman" w:cs="Times New Roman"/>
      <w:color w:val="auto"/>
      <w:lang w:val="x-none"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956923"/>
    <w:rPr>
      <w:rFonts w:ascii="Times New Roman" w:eastAsia="Times New Roman" w:hAnsi="Times New Roman" w:cs="Times New Roman"/>
      <w:color w:val="auto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68F92-C008-4013-8010-6BC5D1AD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Tomasz Dzido</cp:lastModifiedBy>
  <cp:revision>6</cp:revision>
  <dcterms:created xsi:type="dcterms:W3CDTF">2024-02-18T22:33:00Z</dcterms:created>
  <dcterms:modified xsi:type="dcterms:W3CDTF">2026-05-13T16:54:00Z</dcterms:modified>
</cp:coreProperties>
</file>